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AB30" w14:textId="12AF9CDC" w:rsidR="00893881" w:rsidRPr="00FB0439" w:rsidRDefault="002018B7" w:rsidP="00893881">
      <w:pPr>
        <w:jc w:val="center"/>
        <w:rPr>
          <w:rFonts w:cstheme="minorHAnsi"/>
          <w:b/>
          <w:bCs/>
          <w:sz w:val="32"/>
          <w:szCs w:val="32"/>
        </w:rPr>
      </w:pPr>
      <w:r w:rsidRPr="00FB0439">
        <w:rPr>
          <w:rFonts w:cstheme="minorHAnsi"/>
          <w:b/>
          <w:bCs/>
          <w:sz w:val="32"/>
          <w:szCs w:val="32"/>
        </w:rPr>
        <w:t>Missing Granny</w:t>
      </w:r>
    </w:p>
    <w:p w14:paraId="76216974" w14:textId="3005CD35" w:rsidR="002018B7" w:rsidRPr="00FB0439" w:rsidRDefault="002018B7" w:rsidP="00893881">
      <w:pPr>
        <w:jc w:val="center"/>
        <w:rPr>
          <w:rFonts w:cstheme="minorHAnsi"/>
          <w:b/>
          <w:bCs/>
          <w:sz w:val="32"/>
          <w:szCs w:val="32"/>
        </w:rPr>
      </w:pPr>
      <w:r w:rsidRPr="00FB0439">
        <w:rPr>
          <w:rFonts w:cstheme="minorHAnsi"/>
          <w:b/>
          <w:bCs/>
          <w:sz w:val="32"/>
          <w:szCs w:val="32"/>
        </w:rPr>
        <w:t xml:space="preserve">Written by Kath Routledge for the Story Massage </w:t>
      </w:r>
      <w:proofErr w:type="spellStart"/>
      <w:r w:rsidRPr="00FB0439">
        <w:rPr>
          <w:rFonts w:cstheme="minorHAnsi"/>
          <w:b/>
          <w:bCs/>
          <w:sz w:val="32"/>
          <w:szCs w:val="32"/>
        </w:rPr>
        <w:t>Programme</w:t>
      </w:r>
      <w:proofErr w:type="spellEnd"/>
    </w:p>
    <w:p w14:paraId="5FCB33D3" w14:textId="462C7DD3" w:rsidR="009723FF" w:rsidRPr="00FB0439" w:rsidRDefault="009723FF" w:rsidP="00893881">
      <w:pPr>
        <w:jc w:val="center"/>
        <w:rPr>
          <w:rFonts w:cstheme="minorHAnsi"/>
          <w:b/>
          <w:bCs/>
          <w:sz w:val="32"/>
          <w:szCs w:val="32"/>
        </w:rPr>
      </w:pPr>
      <w:hyperlink r:id="rId4" w:history="1">
        <w:r w:rsidRPr="00FB0439">
          <w:rPr>
            <w:rStyle w:val="Hyperlink"/>
            <w:rFonts w:cstheme="minorHAnsi"/>
            <w:b/>
            <w:bCs/>
            <w:sz w:val="32"/>
            <w:szCs w:val="32"/>
          </w:rPr>
          <w:t>www.storymassage.co.uk</w:t>
        </w:r>
      </w:hyperlink>
      <w:r w:rsidRPr="00FB0439">
        <w:rPr>
          <w:rFonts w:cstheme="minorHAnsi"/>
          <w:b/>
          <w:bCs/>
          <w:sz w:val="32"/>
          <w:szCs w:val="32"/>
        </w:rPr>
        <w:t xml:space="preserve"> </w:t>
      </w:r>
    </w:p>
    <w:p w14:paraId="798437E9" w14:textId="77777777" w:rsidR="00893881" w:rsidRPr="00FB0439" w:rsidRDefault="00893881" w:rsidP="00893881">
      <w:pPr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7444"/>
      </w:tblGrid>
      <w:tr w:rsidR="00893881" w:rsidRPr="00FB0439" w14:paraId="69D8D5A6" w14:textId="77777777" w:rsidTr="00E105B2">
        <w:tc>
          <w:tcPr>
            <w:tcW w:w="846" w:type="dxa"/>
          </w:tcPr>
          <w:p w14:paraId="6061E000" w14:textId="4A5BACB5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9FD66C2" wp14:editId="201E9EDB">
                  <wp:extent cx="642257" cy="642257"/>
                  <wp:effectExtent l="0" t="0" r="5715" b="571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94" cy="64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25DB51AB" w14:textId="07C1832C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>Do you see the twinkling star in the sky?</w:t>
            </w:r>
          </w:p>
        </w:tc>
      </w:tr>
      <w:tr w:rsidR="00893881" w:rsidRPr="00FB0439" w14:paraId="46BF8F91" w14:textId="77777777" w:rsidTr="002018B7">
        <w:trPr>
          <w:trHeight w:val="1056"/>
        </w:trPr>
        <w:tc>
          <w:tcPr>
            <w:tcW w:w="846" w:type="dxa"/>
          </w:tcPr>
          <w:p w14:paraId="3E893AEA" w14:textId="3577B418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4C44C014" wp14:editId="4396A1F7">
                  <wp:extent cx="674914" cy="674914"/>
                  <wp:effectExtent l="0" t="0" r="0" b="0"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 Cal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55" cy="68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31A5F548" w14:textId="50547FE1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>There is an angel living on that star, looking down on you and keeping you safe.</w:t>
            </w:r>
          </w:p>
        </w:tc>
      </w:tr>
      <w:tr w:rsidR="00893881" w:rsidRPr="00FB0439" w14:paraId="33BE1297" w14:textId="77777777" w:rsidTr="00E105B2">
        <w:tc>
          <w:tcPr>
            <w:tcW w:w="846" w:type="dxa"/>
          </w:tcPr>
          <w:p w14:paraId="3DF3814C" w14:textId="3CD9FDE0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1ED4335" wp14:editId="714CF1E2">
                  <wp:extent cx="705757" cy="705757"/>
                  <wp:effectExtent l="0" t="0" r="5715" b="5715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61" cy="706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41B40F5C" w14:textId="6624EC2C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>Do you see the twinkling star in the sky?</w:t>
            </w:r>
          </w:p>
        </w:tc>
      </w:tr>
      <w:tr w:rsidR="00893881" w:rsidRPr="00FB0439" w14:paraId="35E5A8F9" w14:textId="77777777" w:rsidTr="00E105B2">
        <w:tc>
          <w:tcPr>
            <w:tcW w:w="846" w:type="dxa"/>
          </w:tcPr>
          <w:p w14:paraId="1DDC005A" w14:textId="6AFEB95F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491A5EE8" wp14:editId="6446BE14">
                  <wp:extent cx="641985" cy="641985"/>
                  <wp:effectExtent l="0" t="0" r="5715" b="5715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 Cal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06" cy="6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1C0639D7" w14:textId="2C4608B1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Someone you love very much has gone to live there. </w:t>
            </w:r>
          </w:p>
        </w:tc>
      </w:tr>
      <w:tr w:rsidR="00893881" w:rsidRPr="00FB0439" w14:paraId="114FDD39" w14:textId="77777777" w:rsidTr="00E105B2">
        <w:tc>
          <w:tcPr>
            <w:tcW w:w="846" w:type="dxa"/>
          </w:tcPr>
          <w:p w14:paraId="46903751" w14:textId="58BC5F5A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4DA2ED2A" wp14:editId="1B5A3B1C">
                  <wp:extent cx="738414" cy="738414"/>
                  <wp:effectExtent l="0" t="0" r="0" b="0"/>
                  <wp:docPr id="6" name="Picture 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46" cy="74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25A6F69E" w14:textId="62DB2DFE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Guess who that person is. It’s your wonderful Granny. She is very sad and misses you very much. </w:t>
            </w:r>
          </w:p>
        </w:tc>
      </w:tr>
      <w:tr w:rsidR="00893881" w:rsidRPr="00FB0439" w14:paraId="0435D819" w14:textId="77777777" w:rsidTr="00E105B2">
        <w:tc>
          <w:tcPr>
            <w:tcW w:w="846" w:type="dxa"/>
          </w:tcPr>
          <w:p w14:paraId="3FE694AC" w14:textId="2D589C7C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B7805E8" wp14:editId="15E45193">
                  <wp:extent cx="641985" cy="641985"/>
                  <wp:effectExtent l="0" t="0" r="5715" b="5715"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 Cal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06" cy="6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0BE25079" w14:textId="712A201D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Just like you are very sad and miss her very much. </w:t>
            </w:r>
          </w:p>
        </w:tc>
      </w:tr>
      <w:tr w:rsidR="00893881" w:rsidRPr="00FB0439" w14:paraId="09E6AAAE" w14:textId="77777777" w:rsidTr="00E105B2">
        <w:tc>
          <w:tcPr>
            <w:tcW w:w="846" w:type="dxa"/>
          </w:tcPr>
          <w:p w14:paraId="20AFFC05" w14:textId="5380EC79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3FCB8A0" wp14:editId="6C5E4490">
                  <wp:extent cx="641985" cy="641985"/>
                  <wp:effectExtent l="0" t="0" r="5715" b="5715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59" cy="652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1A64037E" w14:textId="6B42B603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>She wants you to be happy. She wants us all to be happy.</w:t>
            </w:r>
          </w:p>
        </w:tc>
      </w:tr>
      <w:tr w:rsidR="00893881" w:rsidRPr="00FB0439" w14:paraId="71BE0497" w14:textId="77777777" w:rsidTr="00E105B2">
        <w:tc>
          <w:tcPr>
            <w:tcW w:w="846" w:type="dxa"/>
          </w:tcPr>
          <w:p w14:paraId="712E87A3" w14:textId="181B9D86" w:rsidR="00893881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7676E948" wp14:editId="003CDC15">
                  <wp:extent cx="760186" cy="760186"/>
                  <wp:effectExtent l="0" t="0" r="1905" b="1905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68" cy="76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21165B6C" w14:textId="7FEEE5F5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>Do you remember all those times when you had lots of cuddles?</w:t>
            </w:r>
          </w:p>
        </w:tc>
      </w:tr>
      <w:tr w:rsidR="00893881" w:rsidRPr="00FB0439" w14:paraId="73DFD6FE" w14:textId="77777777" w:rsidTr="00E105B2">
        <w:tc>
          <w:tcPr>
            <w:tcW w:w="846" w:type="dxa"/>
          </w:tcPr>
          <w:p w14:paraId="21C30433" w14:textId="720965AC" w:rsidR="00893881" w:rsidRPr="00FB0439" w:rsidRDefault="00A522A0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6D8E5C7C" wp14:editId="0FC20E77">
                  <wp:extent cx="694872" cy="694872"/>
                  <wp:effectExtent l="0" t="0" r="3810" b="3810"/>
                  <wp:docPr id="18" name="Picture 1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78" cy="70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5184EF5E" w14:textId="1F3DA62C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Do you remember all those times she gave you treats? </w:t>
            </w:r>
          </w:p>
        </w:tc>
      </w:tr>
      <w:tr w:rsidR="00893881" w:rsidRPr="00FB0439" w14:paraId="6D0338A0" w14:textId="77777777" w:rsidTr="00E105B2">
        <w:tc>
          <w:tcPr>
            <w:tcW w:w="846" w:type="dxa"/>
          </w:tcPr>
          <w:p w14:paraId="6D47B30D" w14:textId="24700EB8" w:rsidR="00893881" w:rsidRPr="00FB0439" w:rsidRDefault="00A522A0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79F177F7" wp14:editId="5978E68D">
                  <wp:extent cx="705757" cy="705757"/>
                  <wp:effectExtent l="0" t="0" r="5715" b="5715"/>
                  <wp:docPr id="12" name="Picture 1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15" cy="71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72ACDF66" w14:textId="6B14BB6E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Do you remember all those </w:t>
            </w:r>
            <w:proofErr w:type="spellStart"/>
            <w:r w:rsidRPr="00FB0439">
              <w:rPr>
                <w:rFonts w:cstheme="minorHAnsi"/>
                <w:sz w:val="32"/>
                <w:szCs w:val="32"/>
              </w:rPr>
              <w:t>those</w:t>
            </w:r>
            <w:proofErr w:type="spellEnd"/>
            <w:r w:rsidRPr="00FB0439">
              <w:rPr>
                <w:rFonts w:cstheme="minorHAnsi"/>
                <w:sz w:val="32"/>
                <w:szCs w:val="32"/>
              </w:rPr>
              <w:t xml:space="preserve"> she played with you?</w:t>
            </w:r>
          </w:p>
        </w:tc>
      </w:tr>
      <w:tr w:rsidR="00893881" w:rsidRPr="00FB0439" w14:paraId="0B667D87" w14:textId="77777777" w:rsidTr="00E105B2">
        <w:tc>
          <w:tcPr>
            <w:tcW w:w="846" w:type="dxa"/>
          </w:tcPr>
          <w:p w14:paraId="2FA0339C" w14:textId="22EE2333" w:rsidR="00893881" w:rsidRPr="00FB0439" w:rsidRDefault="00A522A0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4C931D9" wp14:editId="1FE58ADC">
                  <wp:extent cx="716642" cy="716642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59" cy="72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2FE8A74A" w14:textId="02847680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She remembers all those times too. </w:t>
            </w:r>
          </w:p>
        </w:tc>
      </w:tr>
      <w:tr w:rsidR="00893881" w:rsidRPr="00FB0439" w14:paraId="0D2F8CA7" w14:textId="77777777" w:rsidTr="00E105B2">
        <w:tc>
          <w:tcPr>
            <w:tcW w:w="846" w:type="dxa"/>
          </w:tcPr>
          <w:p w14:paraId="75EA6DFF" w14:textId="07F11C6E" w:rsidR="00893881" w:rsidRPr="00FB0439" w:rsidRDefault="00A522A0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lastRenderedPageBreak/>
              <w:drawing>
                <wp:inline distT="0" distB="0" distL="0" distR="0" wp14:anchorId="47DC572A" wp14:editId="0CED796A">
                  <wp:extent cx="751114" cy="75111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74" cy="75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3D8AB431" w14:textId="5BDBF93A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And they give her happy memories just as they give you happy memories. </w:t>
            </w:r>
          </w:p>
        </w:tc>
      </w:tr>
      <w:tr w:rsidR="00893881" w:rsidRPr="00FB0439" w14:paraId="3F69AF8C" w14:textId="77777777" w:rsidTr="00E105B2">
        <w:tc>
          <w:tcPr>
            <w:tcW w:w="846" w:type="dxa"/>
          </w:tcPr>
          <w:p w14:paraId="743395C4" w14:textId="30BDBCFA" w:rsidR="00893881" w:rsidRPr="00FB0439" w:rsidRDefault="00A522A0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7A079B62" wp14:editId="714A5CA0">
                  <wp:extent cx="694871" cy="694871"/>
                  <wp:effectExtent l="0" t="0" r="3810" b="3810"/>
                  <wp:docPr id="23" name="Picture 2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49" cy="70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7A057BC2" w14:textId="233983BD" w:rsidR="00893881" w:rsidRPr="00FB0439" w:rsidRDefault="00893881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And </w:t>
            </w:r>
            <w:r w:rsidR="002018B7" w:rsidRPr="00FB0439">
              <w:rPr>
                <w:rFonts w:cstheme="minorHAnsi"/>
                <w:sz w:val="32"/>
                <w:szCs w:val="32"/>
              </w:rPr>
              <w:t xml:space="preserve">do you know what is really, </w:t>
            </w:r>
            <w:proofErr w:type="gramStart"/>
            <w:r w:rsidR="002018B7" w:rsidRPr="00FB0439">
              <w:rPr>
                <w:rFonts w:cstheme="minorHAnsi"/>
                <w:sz w:val="32"/>
                <w:szCs w:val="32"/>
              </w:rPr>
              <w:t>really important</w:t>
            </w:r>
            <w:proofErr w:type="gramEnd"/>
            <w:r w:rsidR="002018B7" w:rsidRPr="00FB0439">
              <w:rPr>
                <w:rFonts w:cstheme="minorHAnsi"/>
                <w:sz w:val="32"/>
                <w:szCs w:val="32"/>
              </w:rPr>
              <w:t>….</w:t>
            </w:r>
          </w:p>
        </w:tc>
      </w:tr>
      <w:tr w:rsidR="00893881" w:rsidRPr="00FB0439" w14:paraId="0E9928A9" w14:textId="77777777" w:rsidTr="00E105B2">
        <w:tc>
          <w:tcPr>
            <w:tcW w:w="846" w:type="dxa"/>
          </w:tcPr>
          <w:p w14:paraId="54806141" w14:textId="560A5F5F" w:rsidR="00893881" w:rsidRPr="00FB0439" w:rsidRDefault="00A522A0" w:rsidP="00E105B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66F9B080" wp14:editId="5BFFB9E6">
                  <wp:extent cx="694871" cy="694871"/>
                  <wp:effectExtent l="0" t="0" r="3810" b="3810"/>
                  <wp:docPr id="27" name="Picture 2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Logo, company nam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37" cy="70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4D1A8CD2" w14:textId="1D57665E" w:rsidR="00893881" w:rsidRPr="00FB0439" w:rsidRDefault="002018B7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That we talk about her every day. </w:t>
            </w:r>
          </w:p>
        </w:tc>
      </w:tr>
      <w:tr w:rsidR="002018B7" w:rsidRPr="00FB0439" w14:paraId="60E8C4AF" w14:textId="77777777" w:rsidTr="00E105B2">
        <w:tc>
          <w:tcPr>
            <w:tcW w:w="846" w:type="dxa"/>
          </w:tcPr>
          <w:p w14:paraId="752374D7" w14:textId="1FF623D1" w:rsidR="002018B7" w:rsidRPr="00FB0439" w:rsidRDefault="00A522A0" w:rsidP="00E105B2">
            <w:pPr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40C8D86D" wp14:editId="785C5727">
                  <wp:extent cx="694872" cy="694872"/>
                  <wp:effectExtent l="0" t="0" r="3810" b="381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24" cy="69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6C4652F0" w14:textId="4D980278" w:rsidR="002018B7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That we remember how much she loved us all. </w:t>
            </w:r>
          </w:p>
        </w:tc>
      </w:tr>
      <w:tr w:rsidR="002018B7" w:rsidRPr="00FB0439" w14:paraId="510BA5B5" w14:textId="77777777" w:rsidTr="00E105B2">
        <w:tc>
          <w:tcPr>
            <w:tcW w:w="846" w:type="dxa"/>
          </w:tcPr>
          <w:p w14:paraId="269F555E" w14:textId="0DFF9A0B" w:rsidR="002018B7" w:rsidRPr="00FB0439" w:rsidRDefault="00A522A0" w:rsidP="00E105B2">
            <w:pPr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1C55BA9" wp14:editId="4D5D15F1">
                  <wp:extent cx="673100" cy="67310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11" cy="67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499AC1DA" w14:textId="32E85EBE" w:rsidR="002018B7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That we remember how much we loved her as well. </w:t>
            </w:r>
          </w:p>
        </w:tc>
      </w:tr>
      <w:tr w:rsidR="002018B7" w:rsidRPr="00FB0439" w14:paraId="36D061C1" w14:textId="77777777" w:rsidTr="00E105B2">
        <w:tc>
          <w:tcPr>
            <w:tcW w:w="846" w:type="dxa"/>
          </w:tcPr>
          <w:p w14:paraId="1D04C7B7" w14:textId="61A12846" w:rsidR="002018B7" w:rsidRPr="00FB0439" w:rsidRDefault="00A522A0" w:rsidP="00E105B2">
            <w:pPr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7E92E376" wp14:editId="32C41937">
                  <wp:extent cx="749300" cy="749300"/>
                  <wp:effectExtent l="0" t="0" r="0" b="0"/>
                  <wp:docPr id="30" name="Picture 3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Logo, company nam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25" cy="75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5B6E7020" w14:textId="3BC36DC2" w:rsidR="002018B7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It is sad when someone has to go and live on a </w:t>
            </w:r>
            <w:proofErr w:type="gramStart"/>
            <w:r w:rsidRPr="00FB0439">
              <w:rPr>
                <w:rFonts w:cstheme="minorHAnsi"/>
                <w:sz w:val="32"/>
                <w:szCs w:val="32"/>
              </w:rPr>
              <w:t>star</w:t>
            </w:r>
            <w:proofErr w:type="gramEnd"/>
            <w:r w:rsidRPr="00FB0439">
              <w:rPr>
                <w:rFonts w:cstheme="minorHAnsi"/>
                <w:sz w:val="32"/>
                <w:szCs w:val="32"/>
              </w:rPr>
              <w:t xml:space="preserve"> but she will be watching over you and keeping you safe. And loving us all lots and lots and lots.</w:t>
            </w:r>
          </w:p>
        </w:tc>
      </w:tr>
      <w:tr w:rsidR="00FB0439" w:rsidRPr="00FB0439" w14:paraId="767E0A58" w14:textId="77777777" w:rsidTr="00E105B2">
        <w:tc>
          <w:tcPr>
            <w:tcW w:w="846" w:type="dxa"/>
          </w:tcPr>
          <w:p w14:paraId="27A01DBA" w14:textId="52379D5F" w:rsidR="00FB0439" w:rsidRPr="00FB0439" w:rsidRDefault="00A522A0" w:rsidP="00E105B2">
            <w:pPr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A9D2293" wp14:editId="5271B527">
                  <wp:extent cx="838200" cy="838200"/>
                  <wp:effectExtent l="0" t="0" r="0" b="0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c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43" cy="84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p w14:paraId="44A12E67" w14:textId="7F42104E" w:rsidR="00FB0439" w:rsidRPr="00FB0439" w:rsidRDefault="00FB0439" w:rsidP="00E105B2">
            <w:pPr>
              <w:rPr>
                <w:rFonts w:cstheme="minorHAnsi"/>
                <w:sz w:val="32"/>
                <w:szCs w:val="32"/>
              </w:rPr>
            </w:pPr>
            <w:r w:rsidRPr="00FB0439">
              <w:rPr>
                <w:rFonts w:cstheme="minorHAnsi"/>
                <w:sz w:val="32"/>
                <w:szCs w:val="32"/>
              </w:rPr>
              <w:t xml:space="preserve">Now let’s just spend a moment </w:t>
            </w:r>
            <w:proofErr w:type="spellStart"/>
            <w:r w:rsidRPr="00FB0439">
              <w:rPr>
                <w:rFonts w:cstheme="minorHAnsi"/>
                <w:sz w:val="32"/>
                <w:szCs w:val="32"/>
              </w:rPr>
              <w:t>smiing</w:t>
            </w:r>
            <w:proofErr w:type="spellEnd"/>
            <w:r w:rsidRPr="00FB0439">
              <w:rPr>
                <w:rFonts w:cstheme="minorHAnsi"/>
                <w:sz w:val="32"/>
                <w:szCs w:val="32"/>
              </w:rPr>
              <w:t xml:space="preserve"> and thinking of Granny. Hold on to those memories and take her with you in your dreams tonight. </w:t>
            </w:r>
          </w:p>
        </w:tc>
      </w:tr>
    </w:tbl>
    <w:p w14:paraId="5DD2734F" w14:textId="77777777" w:rsidR="00E051A1" w:rsidRDefault="00E051A1"/>
    <w:sectPr w:rsidR="00E051A1" w:rsidSect="008B30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81"/>
    <w:rsid w:val="001708A0"/>
    <w:rsid w:val="002018B7"/>
    <w:rsid w:val="0067252D"/>
    <w:rsid w:val="00893881"/>
    <w:rsid w:val="008B3005"/>
    <w:rsid w:val="00925879"/>
    <w:rsid w:val="009723FF"/>
    <w:rsid w:val="0098615F"/>
    <w:rsid w:val="00A522A0"/>
    <w:rsid w:val="00E051A1"/>
    <w:rsid w:val="00F31870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6C966"/>
  <w15:chartTrackingRefBased/>
  <w15:docId w15:val="{F0A5BF8E-FA32-E249-B451-5AE992C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8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881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://www.storymassage.co.uk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Atkinson</dc:creator>
  <cp:keywords/>
  <dc:description/>
  <cp:lastModifiedBy>Richard Atkinson</cp:lastModifiedBy>
  <cp:revision>3</cp:revision>
  <dcterms:created xsi:type="dcterms:W3CDTF">2021-11-02T12:19:00Z</dcterms:created>
  <dcterms:modified xsi:type="dcterms:W3CDTF">2022-03-29T08:10:00Z</dcterms:modified>
</cp:coreProperties>
</file>