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EC7C6" w14:textId="6FAFF194" w:rsidR="00907005" w:rsidRDefault="00722440" w:rsidP="00805033">
      <w:pPr>
        <w:spacing w:before="100" w:beforeAutospacing="1" w:after="100" w:afterAutospacing="1"/>
        <w:ind w:left="5040" w:firstLine="720"/>
        <w:rPr>
          <w:rFonts w:ascii="Century Gothic" w:hAnsi="Century Gothic" w:cs="Times New Roman"/>
          <w:b/>
          <w:bCs/>
          <w:color w:val="FF3A00"/>
        </w:rPr>
      </w:pPr>
      <w:r>
        <w:rPr>
          <w:rFonts w:ascii="Century Gothic" w:hAnsi="Century Gothic" w:cs="Times New Roman"/>
          <w:b/>
          <w:bCs/>
          <w:color w:val="FF3A00"/>
        </w:rPr>
        <w:t xml:space="preserve">       </w:t>
      </w:r>
      <w:r w:rsidR="00601CF1"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656C0542" wp14:editId="7C129375">
            <wp:extent cx="1257300" cy="1059949"/>
            <wp:effectExtent l="0" t="0" r="0" b="6985"/>
            <wp:docPr id="1" name="Picture 1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5D23E" w14:textId="77777777" w:rsidR="00907005" w:rsidRPr="00907005" w:rsidRDefault="00907005" w:rsidP="00907005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907005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1 – Getting started with the Story Massage Programme </w:t>
      </w:r>
    </w:p>
    <w:p w14:paraId="7C2F7434" w14:textId="77777777" w:rsidR="00907005" w:rsidRPr="00907005" w:rsidRDefault="00907005" w:rsidP="00907005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907005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5 </w:t>
      </w:r>
    </w:p>
    <w:p w14:paraId="4389ED5F" w14:textId="70ECB1D0" w:rsidR="00907005" w:rsidRDefault="00907005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 w:rsidRPr="00907005">
        <w:rPr>
          <w:rFonts w:ascii="Century Gothic" w:hAnsi="Century Gothic" w:cs="Times New Roman"/>
          <w:color w:val="211E1E"/>
          <w:sz w:val="28"/>
          <w:szCs w:val="28"/>
        </w:rPr>
        <w:t xml:space="preserve">Write down some benefits of the Story Massage Programme. </w:t>
      </w:r>
    </w:p>
    <w:p w14:paraId="1D64205E" w14:textId="436E65A9" w:rsidR="00907005" w:rsidRPr="00A0220F" w:rsidRDefault="00A0220F" w:rsidP="00907005">
      <w:pPr>
        <w:spacing w:before="100" w:beforeAutospacing="1" w:after="100" w:afterAutospacing="1"/>
        <w:rPr>
          <w:rFonts w:ascii="Times" w:hAnsi="Times" w:cs="Times New Roman"/>
          <w:b/>
          <w:sz w:val="28"/>
          <w:szCs w:val="28"/>
        </w:rPr>
      </w:pPr>
      <w:r w:rsidRPr="00907005">
        <w:rPr>
          <w:rFonts w:ascii="Century Gothic" w:hAnsi="Century Gothic" w:cs="Times New Roman"/>
          <w:b/>
          <w:bCs/>
          <w:noProof/>
          <w:color w:val="2BB5F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93E1C" wp14:editId="606AFB6F">
                <wp:simplePos x="0" y="0"/>
                <wp:positionH relativeFrom="column">
                  <wp:posOffset>0</wp:posOffset>
                </wp:positionH>
                <wp:positionV relativeFrom="paragraph">
                  <wp:posOffset>463550</wp:posOffset>
                </wp:positionV>
                <wp:extent cx="5600700" cy="914400"/>
                <wp:effectExtent l="0" t="0" r="381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50BF1" w14:textId="77777777" w:rsidR="00A0220F" w:rsidRPr="00A0220F" w:rsidRDefault="00A0220F" w:rsidP="00907005">
                            <w:pPr>
                              <w:rPr>
                                <w14:textOutline w14:w="12700" w14:cap="rnd" w14:cmpd="sng" w14:algn="ctr">
                                  <w14:solidFill>
                                    <w14:srgbClr w14:val="29A0FF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36.5pt;width:44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" filled="f" strokecolor="#29a0ff">
                <v:textbox>
                  <w:txbxContent>
                    <w:p w14:paraId="65C50BF1" w14:textId="77777777" w:rsidR="00A0220F" w:rsidRPr="00A0220F" w:rsidRDefault="00A0220F" w:rsidP="00907005">
                      <w:pPr>
                        <w:rPr>
                          <w14:textOutline w14:w="12700" w14:cap="rnd" w14:cmpd="sng" w14:algn="ctr">
                            <w14:solidFill>
                              <w14:srgbClr w14:val="29A0FF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0220F">
        <w:rPr>
          <w:rFonts w:ascii="Century Gothic" w:hAnsi="Century Gothic" w:cs="Times New Roman"/>
          <w:b/>
          <w:color w:val="211E1E"/>
          <w:sz w:val="28"/>
          <w:szCs w:val="28"/>
        </w:rPr>
        <w:t>Physical</w:t>
      </w:r>
      <w:r w:rsidR="00907005" w:rsidRPr="00907005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 </w:t>
      </w:r>
    </w:p>
    <w:p w14:paraId="253A7B3C" w14:textId="4735D568" w:rsidR="00907005" w:rsidRDefault="00A0220F" w:rsidP="00907005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907005">
        <w:rPr>
          <w:rFonts w:ascii="Century Gothic" w:hAnsi="Century Gothic" w:cs="Times New Roman"/>
          <w:b/>
          <w:bCs/>
          <w:noProof/>
          <w:color w:val="2BB5F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58D3E" wp14:editId="16E67CD5">
                <wp:simplePos x="0" y="0"/>
                <wp:positionH relativeFrom="column">
                  <wp:posOffset>0</wp:posOffset>
                </wp:positionH>
                <wp:positionV relativeFrom="paragraph">
                  <wp:posOffset>1439545</wp:posOffset>
                </wp:positionV>
                <wp:extent cx="5600700" cy="914400"/>
                <wp:effectExtent l="0" t="0" r="38100" b="254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BDA4D" w14:textId="77777777" w:rsidR="00A0220F" w:rsidRPr="00A0220F" w:rsidRDefault="00A0220F" w:rsidP="00A0220F">
                            <w:pPr>
                              <w:rPr>
                                <w14:textOutline w14:w="12700" w14:cap="rnd" w14:cmpd="sng" w14:algn="ctr">
                                  <w14:solidFill>
                                    <w14:srgbClr w14:val="29A0FF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0;margin-top:113.35pt;width:441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" filled="f" strokecolor="#29a0ff">
                <v:textbox>
                  <w:txbxContent>
                    <w:p w14:paraId="759BDA4D" w14:textId="77777777" w:rsidR="00A0220F" w:rsidRPr="00A0220F" w:rsidRDefault="00A0220F" w:rsidP="00A0220F">
                      <w:pPr>
                        <w:rPr>
                          <w14:textOutline w14:w="12700" w14:cap="rnd" w14:cmpd="sng" w14:algn="ctr">
                            <w14:solidFill>
                              <w14:srgbClr w14:val="29A0FF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005" w:rsidRPr="00907005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Emotional </w:t>
      </w:r>
    </w:p>
    <w:p w14:paraId="4F967268" w14:textId="16EC6253" w:rsidR="00907005" w:rsidRDefault="00A0220F" w:rsidP="00907005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907005">
        <w:rPr>
          <w:rFonts w:ascii="Century Gothic" w:hAnsi="Century Gothic" w:cs="Times New Roman"/>
          <w:b/>
          <w:bCs/>
          <w:noProof/>
          <w:color w:val="2BB5F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C4884" wp14:editId="621D89C4">
                <wp:simplePos x="0" y="0"/>
                <wp:positionH relativeFrom="column">
                  <wp:posOffset>0</wp:posOffset>
                </wp:positionH>
                <wp:positionV relativeFrom="paragraph">
                  <wp:posOffset>1407795</wp:posOffset>
                </wp:positionV>
                <wp:extent cx="5600700" cy="914400"/>
                <wp:effectExtent l="0" t="0" r="3810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CA3D4" w14:textId="77777777" w:rsidR="00A0220F" w:rsidRPr="00A0220F" w:rsidRDefault="00A0220F" w:rsidP="00A0220F">
                            <w:pPr>
                              <w:rPr>
                                <w14:textOutline w14:w="12700" w14:cap="rnd" w14:cmpd="sng" w14:algn="ctr">
                                  <w14:solidFill>
                                    <w14:srgbClr w14:val="29A0FF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0;margin-top:110.85pt;width:441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" filled="f" strokecolor="#29a0ff">
                <v:textbox>
                  <w:txbxContent>
                    <w:p w14:paraId="22ECA3D4" w14:textId="77777777" w:rsidR="00A0220F" w:rsidRPr="00A0220F" w:rsidRDefault="00A0220F" w:rsidP="00A0220F">
                      <w:pPr>
                        <w:rPr>
                          <w14:textOutline w14:w="12700" w14:cap="rnd" w14:cmpd="sng" w14:algn="ctr">
                            <w14:solidFill>
                              <w14:srgbClr w14:val="29A0FF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005" w:rsidRPr="00907005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Social </w:t>
      </w:r>
    </w:p>
    <w:p w14:paraId="59AFCFCE" w14:textId="0F8136DA" w:rsidR="00907005" w:rsidRDefault="00722440" w:rsidP="00907005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907005">
        <w:rPr>
          <w:rFonts w:ascii="Century Gothic" w:hAnsi="Century Gothic" w:cs="Times New Roman"/>
          <w:b/>
          <w:bCs/>
          <w:noProof/>
          <w:color w:val="2BB5F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AF764" wp14:editId="57FE9297">
                <wp:simplePos x="0" y="0"/>
                <wp:positionH relativeFrom="column">
                  <wp:posOffset>0</wp:posOffset>
                </wp:positionH>
                <wp:positionV relativeFrom="paragraph">
                  <wp:posOffset>1522095</wp:posOffset>
                </wp:positionV>
                <wp:extent cx="5600700" cy="914400"/>
                <wp:effectExtent l="0" t="0" r="381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E4B07" w14:textId="77777777" w:rsidR="00722440" w:rsidRPr="00A0220F" w:rsidRDefault="00722440" w:rsidP="00722440">
                            <w:pPr>
                              <w:rPr>
                                <w14:textOutline w14:w="12700" w14:cap="rnd" w14:cmpd="sng" w14:algn="ctr">
                                  <w14:solidFill>
                                    <w14:srgbClr w14:val="29A0FF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0;margin-top:119.85pt;width:441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" filled="f" strokecolor="#29a0ff">
                <v:textbox>
                  <w:txbxContent>
                    <w:p w14:paraId="179E4B07" w14:textId="77777777" w:rsidR="00722440" w:rsidRPr="00A0220F" w:rsidRDefault="00722440" w:rsidP="00722440">
                      <w:pPr>
                        <w:rPr>
                          <w14:textOutline w14:w="12700" w14:cap="rnd" w14:cmpd="sng" w14:algn="ctr">
                            <w14:solidFill>
                              <w14:srgbClr w14:val="29A0FF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005" w:rsidRPr="00907005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Educational </w:t>
      </w:r>
    </w:p>
    <w:p w14:paraId="53F7F24B" w14:textId="0B532363" w:rsidR="00A0220F" w:rsidRPr="00A0220F" w:rsidRDefault="00A0220F" w:rsidP="00907005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14:paraId="1759E63F" w14:textId="77777777" w:rsidR="00722440" w:rsidRDefault="00722440" w:rsidP="00722440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1D4894EC" wp14:editId="0485D8E3">
            <wp:extent cx="1264285" cy="923247"/>
            <wp:effectExtent l="0" t="0" r="571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43" cy="92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05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6EE2C970" w14:textId="77777777" w:rsidR="00722440" w:rsidRPr="00907005" w:rsidRDefault="00722440" w:rsidP="00722440">
      <w:pPr>
        <w:spacing w:before="100" w:beforeAutospacing="1" w:after="100" w:afterAutospacing="1"/>
        <w:ind w:left="2160" w:firstLine="720"/>
        <w:rPr>
          <w:rFonts w:ascii="Times" w:hAnsi="Times" w:cs="Times New Roman"/>
          <w:sz w:val="28"/>
          <w:szCs w:val="28"/>
        </w:rPr>
      </w:pPr>
      <w:r w:rsidRPr="00907005">
        <w:rPr>
          <w:rFonts w:ascii="Century Gothic" w:hAnsi="Century Gothic" w:cs="Times New Roman"/>
          <w:color w:val="211E1E"/>
          <w:sz w:val="28"/>
          <w:szCs w:val="28"/>
        </w:rPr>
        <w:t xml:space="preserve">www.storymassage.co.uk </w:t>
      </w:r>
    </w:p>
    <w:p w14:paraId="745054BF" w14:textId="502101A2" w:rsidR="00E14037" w:rsidRDefault="00E14037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48D00F0F" w14:textId="75844694" w:rsidR="00E14037" w:rsidRDefault="00601CF1" w:rsidP="00722440">
      <w:pPr>
        <w:spacing w:before="100" w:beforeAutospacing="1" w:after="100" w:afterAutospacing="1"/>
        <w:ind w:left="5760" w:firstLine="720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10DBBA55" wp14:editId="58880713">
            <wp:extent cx="1257300" cy="1059949"/>
            <wp:effectExtent l="0" t="0" r="0" b="6985"/>
            <wp:docPr id="2" name="Picture 2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99E0A" w14:textId="77777777" w:rsidR="00907005" w:rsidRPr="00907005" w:rsidRDefault="00907005" w:rsidP="00907005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907005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1 – Getting started with the Story Massage Programme </w:t>
      </w:r>
    </w:p>
    <w:p w14:paraId="1AA0A925" w14:textId="77777777" w:rsidR="00907005" w:rsidRPr="00907005" w:rsidRDefault="00907005" w:rsidP="00907005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907005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7 </w:t>
      </w:r>
    </w:p>
    <w:p w14:paraId="2085BD2C" w14:textId="77777777" w:rsidR="00907005" w:rsidRPr="00907005" w:rsidRDefault="00907005" w:rsidP="00907005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907005">
        <w:rPr>
          <w:rFonts w:ascii="Century Gothic" w:hAnsi="Century Gothic" w:cs="Times New Roman"/>
          <w:color w:val="211E1E"/>
          <w:sz w:val="28"/>
          <w:szCs w:val="28"/>
        </w:rPr>
        <w:t xml:space="preserve">Try to imagine different situations or times of day where you can envisage using the Story Massage Programme – whether at home, school or in the wider community. </w:t>
      </w:r>
    </w:p>
    <w:p w14:paraId="45B6F476" w14:textId="0B3E89E0" w:rsidR="00907005" w:rsidRDefault="00722440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EAD39D" wp14:editId="17A16700">
                <wp:simplePos x="0" y="0"/>
                <wp:positionH relativeFrom="column">
                  <wp:posOffset>228600</wp:posOffset>
                </wp:positionH>
                <wp:positionV relativeFrom="paragraph">
                  <wp:posOffset>556895</wp:posOffset>
                </wp:positionV>
                <wp:extent cx="5143500" cy="3788410"/>
                <wp:effectExtent l="0" t="0" r="38100" b="2159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788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8B90E" w14:textId="77777777" w:rsidR="00722440" w:rsidRDefault="007224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18pt;margin-top:43.85pt;width:405pt;height:29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" filled="f" strokecolor="#29a0ff">
                <v:textbox>
                  <w:txbxContent>
                    <w:p w14:paraId="5A48B90E" w14:textId="77777777" w:rsidR="00722440" w:rsidRDefault="00722440"/>
                  </w:txbxContent>
                </v:textbox>
                <w10:wrap type="square"/>
              </v:shape>
            </w:pict>
          </mc:Fallback>
        </mc:AlternateContent>
      </w:r>
      <w:r w:rsidR="00907005" w:rsidRPr="00907005">
        <w:rPr>
          <w:rFonts w:ascii="Century Gothic" w:hAnsi="Century Gothic" w:cs="Times New Roman"/>
          <w:color w:val="211E1E"/>
          <w:sz w:val="28"/>
          <w:szCs w:val="28"/>
        </w:rPr>
        <w:t xml:space="preserve">Start to make a list here: </w:t>
      </w:r>
    </w:p>
    <w:p w14:paraId="2FAA546D" w14:textId="6A990415" w:rsidR="00D345DF" w:rsidRDefault="00D345DF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347599AA" w14:textId="77777777" w:rsidR="00D345DF" w:rsidRDefault="00D345DF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06DA16F4" w14:textId="75EF841A" w:rsidR="00E14037" w:rsidRDefault="00722440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3A513C31" wp14:editId="597EF0FA">
            <wp:extent cx="1264285" cy="923247"/>
            <wp:effectExtent l="0" t="0" r="5715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43" cy="92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005" w:rsidRPr="00907005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16CD248B" w14:textId="77AF4D81" w:rsidR="00907005" w:rsidRPr="00907005" w:rsidRDefault="00907005" w:rsidP="00722440">
      <w:pPr>
        <w:spacing w:before="100" w:beforeAutospacing="1" w:after="100" w:afterAutospacing="1"/>
        <w:ind w:left="2160" w:firstLine="720"/>
        <w:rPr>
          <w:rFonts w:ascii="Times" w:hAnsi="Times" w:cs="Times New Roman"/>
          <w:sz w:val="28"/>
          <w:szCs w:val="28"/>
        </w:rPr>
      </w:pPr>
      <w:r w:rsidRPr="00907005">
        <w:rPr>
          <w:rFonts w:ascii="Century Gothic" w:hAnsi="Century Gothic" w:cs="Times New Roman"/>
          <w:color w:val="211E1E"/>
          <w:sz w:val="28"/>
          <w:szCs w:val="28"/>
        </w:rPr>
        <w:t xml:space="preserve">www.storymassage.co.uk </w:t>
      </w:r>
    </w:p>
    <w:p w14:paraId="70DE8D09" w14:textId="77777777" w:rsidR="00E14037" w:rsidRDefault="00E14037" w:rsidP="00907005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</w:p>
    <w:p w14:paraId="5303FA7B" w14:textId="3B084E3A" w:rsidR="003C1671" w:rsidRDefault="00601CF1" w:rsidP="003C1671">
      <w:pPr>
        <w:spacing w:before="100" w:beforeAutospacing="1" w:after="100" w:afterAutospacing="1"/>
        <w:ind w:left="5760" w:firstLine="720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57751C27" wp14:editId="42C5D850">
            <wp:extent cx="1257300" cy="1059949"/>
            <wp:effectExtent l="0" t="0" r="0" b="6985"/>
            <wp:docPr id="6" name="Picture 6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F9B85" w14:textId="5AAD2443" w:rsidR="00907005" w:rsidRPr="00907005" w:rsidRDefault="00907005" w:rsidP="00907005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907005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1 – Getting started with the Story Massage Programme </w:t>
      </w:r>
    </w:p>
    <w:p w14:paraId="26FE31E8" w14:textId="77777777" w:rsidR="00907005" w:rsidRPr="00907005" w:rsidRDefault="00907005" w:rsidP="00907005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907005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14 </w:t>
      </w:r>
    </w:p>
    <w:p w14:paraId="00CD5D0A" w14:textId="77777777" w:rsidR="00907005" w:rsidRDefault="00907005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 w:rsidRPr="00907005">
        <w:rPr>
          <w:rFonts w:ascii="Century Gothic" w:hAnsi="Century Gothic" w:cs="Times New Roman"/>
          <w:color w:val="211E1E"/>
          <w:sz w:val="28"/>
          <w:szCs w:val="28"/>
        </w:rPr>
        <w:t xml:space="preserve">How could the Story Massage Programme be used to celebrate a special occasion or event? Write down some ideas here. </w:t>
      </w:r>
    </w:p>
    <w:p w14:paraId="0FDE73CB" w14:textId="4F739098" w:rsidR="00D345DF" w:rsidRDefault="003C1671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F05F7" wp14:editId="5CAAC08F">
                <wp:simplePos x="0" y="0"/>
                <wp:positionH relativeFrom="column">
                  <wp:posOffset>342900</wp:posOffset>
                </wp:positionH>
                <wp:positionV relativeFrom="paragraph">
                  <wp:posOffset>219710</wp:posOffset>
                </wp:positionV>
                <wp:extent cx="5143500" cy="4572000"/>
                <wp:effectExtent l="0" t="0" r="38100" b="254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57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C346A" w14:textId="77777777" w:rsidR="003C1671" w:rsidRDefault="003C1671" w:rsidP="003C1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27pt;margin-top:17.3pt;width:405pt;height:5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" filled="f" strokecolor="#29a0ff">
                <v:textbox>
                  <w:txbxContent>
                    <w:p w14:paraId="550C346A" w14:textId="77777777" w:rsidR="003C1671" w:rsidRDefault="003C1671" w:rsidP="003C1671"/>
                  </w:txbxContent>
                </v:textbox>
                <w10:wrap type="square"/>
              </v:shape>
            </w:pict>
          </mc:Fallback>
        </mc:AlternateContent>
      </w:r>
    </w:p>
    <w:p w14:paraId="640CDDE7" w14:textId="77777777" w:rsidR="00D345DF" w:rsidRDefault="00D345DF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5CA9D8BC" w14:textId="77777777" w:rsidR="00D345DF" w:rsidRDefault="00D345DF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7AEC7AC3" w14:textId="77777777" w:rsidR="00D345DF" w:rsidRDefault="00D345DF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5D2E7C34" w14:textId="77777777" w:rsidR="00D345DF" w:rsidRDefault="00D345DF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5B5FD059" w14:textId="77777777" w:rsidR="00D345DF" w:rsidRDefault="00D345DF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05C8D109" w14:textId="77777777" w:rsidR="00D345DF" w:rsidRDefault="00D345DF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0407EC90" w14:textId="77777777" w:rsidR="00D345DF" w:rsidRDefault="00D345DF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3F0AFCD2" w14:textId="77777777" w:rsidR="00D345DF" w:rsidRDefault="00D345DF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2391DA16" w14:textId="77777777" w:rsidR="00D345DF" w:rsidRDefault="00D345DF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2D6830A5" w14:textId="77777777" w:rsidR="00D345DF" w:rsidRDefault="00D345DF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111EFBB1" w14:textId="77777777" w:rsidR="00D345DF" w:rsidRDefault="00D345DF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6CAA6F4B" w14:textId="77777777" w:rsidR="00D345DF" w:rsidRDefault="00D345DF" w:rsidP="00907005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1B3D36EA" w14:textId="420CDC2C" w:rsidR="00E14037" w:rsidRDefault="003C1671" w:rsidP="00D345D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bookmarkStart w:id="0" w:name="_GoBack"/>
      <w:bookmarkEnd w:id="0"/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026768EB" wp14:editId="5430A62F">
            <wp:extent cx="1371600" cy="1001614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31" cy="100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005" w:rsidRPr="00907005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11BA9AB0" w14:textId="6964365C" w:rsidR="00997BF4" w:rsidRPr="00D345DF" w:rsidRDefault="003C1671" w:rsidP="003C1671">
      <w:pPr>
        <w:spacing w:before="100" w:beforeAutospacing="1" w:after="100" w:afterAutospacing="1"/>
        <w:ind w:left="2160" w:firstLine="720"/>
        <w:rPr>
          <w:rFonts w:ascii="Times" w:hAnsi="Times" w:cs="Times New Roman"/>
          <w:sz w:val="28"/>
          <w:szCs w:val="28"/>
        </w:rPr>
      </w:pPr>
      <w:r>
        <w:rPr>
          <w:rFonts w:ascii="Century Gothic" w:hAnsi="Century Gothic" w:cs="Times New Roman"/>
          <w:color w:val="211E1E"/>
          <w:sz w:val="28"/>
          <w:szCs w:val="28"/>
        </w:rPr>
        <w:t xml:space="preserve"> </w:t>
      </w:r>
      <w:r w:rsidR="00907005" w:rsidRPr="00907005">
        <w:rPr>
          <w:rFonts w:ascii="Century Gothic" w:hAnsi="Century Gothic" w:cs="Times New Roman"/>
          <w:color w:val="211E1E"/>
          <w:sz w:val="28"/>
          <w:szCs w:val="28"/>
        </w:rPr>
        <w:t>www.storymassage.co.uk</w:t>
      </w:r>
    </w:p>
    <w:sectPr w:rsidR="00997BF4" w:rsidRPr="00D345DF" w:rsidSect="00722440">
      <w:pgSz w:w="11900" w:h="16840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F4"/>
    <w:rsid w:val="000B16AF"/>
    <w:rsid w:val="000F7C16"/>
    <w:rsid w:val="002055D6"/>
    <w:rsid w:val="002B0DDE"/>
    <w:rsid w:val="002B7DC7"/>
    <w:rsid w:val="00354BD3"/>
    <w:rsid w:val="00384EE8"/>
    <w:rsid w:val="003C1671"/>
    <w:rsid w:val="00435524"/>
    <w:rsid w:val="004647BC"/>
    <w:rsid w:val="004C3E28"/>
    <w:rsid w:val="004C4623"/>
    <w:rsid w:val="005D482C"/>
    <w:rsid w:val="00601CF1"/>
    <w:rsid w:val="00654084"/>
    <w:rsid w:val="006707D9"/>
    <w:rsid w:val="006C0118"/>
    <w:rsid w:val="00722440"/>
    <w:rsid w:val="00805033"/>
    <w:rsid w:val="008A254D"/>
    <w:rsid w:val="008B50F4"/>
    <w:rsid w:val="008C6573"/>
    <w:rsid w:val="00907005"/>
    <w:rsid w:val="00997BF4"/>
    <w:rsid w:val="00A0220F"/>
    <w:rsid w:val="00A5009C"/>
    <w:rsid w:val="00A7578B"/>
    <w:rsid w:val="00A8569F"/>
    <w:rsid w:val="00AE614A"/>
    <w:rsid w:val="00B0346E"/>
    <w:rsid w:val="00B67526"/>
    <w:rsid w:val="00BB23FC"/>
    <w:rsid w:val="00BD19EC"/>
    <w:rsid w:val="00BE15C0"/>
    <w:rsid w:val="00BF472C"/>
    <w:rsid w:val="00CE3874"/>
    <w:rsid w:val="00D345DF"/>
    <w:rsid w:val="00E1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610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B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B0DDE"/>
    <w:rPr>
      <w:b/>
      <w:bCs/>
    </w:rPr>
  </w:style>
  <w:style w:type="character" w:customStyle="1" w:styleId="apple-converted-space">
    <w:name w:val="apple-converted-space"/>
    <w:basedOn w:val="DefaultParagraphFont"/>
    <w:rsid w:val="002B0DDE"/>
  </w:style>
  <w:style w:type="character" w:styleId="Hyperlink">
    <w:name w:val="Hyperlink"/>
    <w:basedOn w:val="DefaultParagraphFont"/>
    <w:uiPriority w:val="99"/>
    <w:unhideWhenUsed/>
    <w:rsid w:val="00A856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0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3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B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B0DDE"/>
    <w:rPr>
      <w:b/>
      <w:bCs/>
    </w:rPr>
  </w:style>
  <w:style w:type="character" w:customStyle="1" w:styleId="apple-converted-space">
    <w:name w:val="apple-converted-space"/>
    <w:basedOn w:val="DefaultParagraphFont"/>
    <w:rsid w:val="002B0DDE"/>
  </w:style>
  <w:style w:type="character" w:styleId="Hyperlink">
    <w:name w:val="Hyperlink"/>
    <w:basedOn w:val="DefaultParagraphFont"/>
    <w:uiPriority w:val="99"/>
    <w:unhideWhenUsed/>
    <w:rsid w:val="00A856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0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127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Alex Hooper</dc:creator>
  <cp:keywords/>
  <dc:description/>
  <cp:lastModifiedBy>Sandra Hooper</cp:lastModifiedBy>
  <cp:revision>7</cp:revision>
  <cp:lastPrinted>2020-08-02T20:44:00Z</cp:lastPrinted>
  <dcterms:created xsi:type="dcterms:W3CDTF">2020-08-05T12:14:00Z</dcterms:created>
  <dcterms:modified xsi:type="dcterms:W3CDTF">2020-08-06T10:26:00Z</dcterms:modified>
</cp:coreProperties>
</file>