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C7C6" w14:textId="6FAFF194" w:rsidR="00907005" w:rsidRDefault="00722440" w:rsidP="00805033">
      <w:pPr>
        <w:spacing w:before="100" w:beforeAutospacing="1" w:after="100" w:afterAutospacing="1"/>
        <w:ind w:left="5040" w:firstLine="720"/>
        <w:rPr>
          <w:rFonts w:ascii="Century Gothic" w:hAnsi="Century Gothic" w:cs="Times New Roman"/>
          <w:b/>
          <w:bCs/>
          <w:color w:val="FF3A00"/>
        </w:rPr>
      </w:pPr>
      <w:r>
        <w:rPr>
          <w:rFonts w:ascii="Century Gothic" w:hAnsi="Century Gothic" w:cs="Times New Roman"/>
          <w:b/>
          <w:bCs/>
          <w:color w:val="FF3A00"/>
        </w:rPr>
        <w:t xml:space="preserve">       </w:t>
      </w:r>
      <w:r w:rsidR="00601CF1"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656C0542" wp14:editId="7C129375">
            <wp:extent cx="1257300" cy="1059949"/>
            <wp:effectExtent l="0" t="0" r="0" b="6985"/>
            <wp:docPr id="1" name="Picture 1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D23E" w14:textId="77777777" w:rsidR="00907005" w:rsidRPr="00907005" w:rsidRDefault="00907005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1 – Getting started with the Story Massage Programme </w:t>
      </w:r>
    </w:p>
    <w:p w14:paraId="7C2F7434" w14:textId="77777777" w:rsidR="00907005" w:rsidRPr="00907005" w:rsidRDefault="00907005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5 </w:t>
      </w:r>
    </w:p>
    <w:p w14:paraId="4389ED5F" w14:textId="70ECB1D0" w:rsidR="00907005" w:rsidRDefault="00907005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Write down some benefits of the Story Massage Programme. </w:t>
      </w:r>
    </w:p>
    <w:p w14:paraId="1D64205E" w14:textId="436E65A9" w:rsidR="00907005" w:rsidRPr="00A0220F" w:rsidRDefault="00A0220F" w:rsidP="00907005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noProof/>
          <w:color w:val="2BB5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93E1C" wp14:editId="606AFB6F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5600700" cy="914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0BF1" w14:textId="77777777" w:rsidR="00A0220F" w:rsidRPr="00A0220F" w:rsidRDefault="00A0220F" w:rsidP="00907005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29A0FF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36.5pt;width:44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" filled="f" strokecolor="#29a0ff">
                <v:textbox>
                  <w:txbxContent>
                    <w:p w14:paraId="65C50BF1" w14:textId="77777777" w:rsidR="00A0220F" w:rsidRPr="00A0220F" w:rsidRDefault="00A0220F" w:rsidP="00907005">
                      <w:pPr>
                        <w:rPr>
                          <w14:textOutline w14:w="12700" w14:cap="rnd" w14:cmpd="sng" w14:algn="ctr">
                            <w14:solidFill>
                              <w14:srgbClr w14:val="29A0FF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220F">
        <w:rPr>
          <w:rFonts w:ascii="Century Gothic" w:hAnsi="Century Gothic" w:cs="Times New Roman"/>
          <w:b/>
          <w:color w:val="211E1E"/>
          <w:sz w:val="28"/>
          <w:szCs w:val="28"/>
        </w:rPr>
        <w:t>Physical</w:t>
      </w:r>
      <w:r w:rsidR="00907005" w:rsidRPr="00907005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 </w:t>
      </w:r>
    </w:p>
    <w:p w14:paraId="253A7B3C" w14:textId="4735D568" w:rsidR="00907005" w:rsidRDefault="00A0220F" w:rsidP="00907005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noProof/>
          <w:color w:val="2BB5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8D3E" wp14:editId="16E67CD5">
                <wp:simplePos x="0" y="0"/>
                <wp:positionH relativeFrom="column">
                  <wp:posOffset>0</wp:posOffset>
                </wp:positionH>
                <wp:positionV relativeFrom="paragraph">
                  <wp:posOffset>1439545</wp:posOffset>
                </wp:positionV>
                <wp:extent cx="5600700" cy="9144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BDA4D" w14:textId="77777777" w:rsidR="00A0220F" w:rsidRPr="00A0220F" w:rsidRDefault="00A0220F" w:rsidP="00A0220F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29A0FF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113.35pt;width:44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" filled="f" strokecolor="#29a0ff">
                <v:textbox>
                  <w:txbxContent>
                    <w:p w14:paraId="759BDA4D" w14:textId="77777777" w:rsidR="00A0220F" w:rsidRPr="00A0220F" w:rsidRDefault="00A0220F" w:rsidP="00A0220F">
                      <w:pPr>
                        <w:rPr>
                          <w14:textOutline w14:w="12700" w14:cap="rnd" w14:cmpd="sng" w14:algn="ctr">
                            <w14:solidFill>
                              <w14:srgbClr w14:val="29A0FF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005" w:rsidRPr="00907005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Emotional </w:t>
      </w:r>
    </w:p>
    <w:p w14:paraId="4F967268" w14:textId="16EC6253" w:rsidR="00907005" w:rsidRDefault="00A0220F" w:rsidP="00907005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noProof/>
          <w:color w:val="2BB5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C4884" wp14:editId="621D89C4">
                <wp:simplePos x="0" y="0"/>
                <wp:positionH relativeFrom="column">
                  <wp:posOffset>0</wp:posOffset>
                </wp:positionH>
                <wp:positionV relativeFrom="paragraph">
                  <wp:posOffset>1407795</wp:posOffset>
                </wp:positionV>
                <wp:extent cx="5600700" cy="9144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A3D4" w14:textId="77777777" w:rsidR="00A0220F" w:rsidRPr="00A0220F" w:rsidRDefault="00A0220F" w:rsidP="00A0220F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29A0FF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10.85pt;width:44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" filled="f" strokecolor="#29a0ff">
                <v:textbox>
                  <w:txbxContent>
                    <w:p w14:paraId="22ECA3D4" w14:textId="77777777" w:rsidR="00A0220F" w:rsidRPr="00A0220F" w:rsidRDefault="00A0220F" w:rsidP="00A0220F">
                      <w:pPr>
                        <w:rPr>
                          <w14:textOutline w14:w="12700" w14:cap="rnd" w14:cmpd="sng" w14:algn="ctr">
                            <w14:solidFill>
                              <w14:srgbClr w14:val="29A0FF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005" w:rsidRPr="00907005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Social </w:t>
      </w:r>
    </w:p>
    <w:p w14:paraId="59AFCFCE" w14:textId="0F8136DA" w:rsidR="00907005" w:rsidRDefault="00722440" w:rsidP="00907005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noProof/>
          <w:color w:val="2BB5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AF764" wp14:editId="57FE9297">
                <wp:simplePos x="0" y="0"/>
                <wp:positionH relativeFrom="column">
                  <wp:posOffset>0</wp:posOffset>
                </wp:positionH>
                <wp:positionV relativeFrom="paragraph">
                  <wp:posOffset>1522095</wp:posOffset>
                </wp:positionV>
                <wp:extent cx="5600700" cy="9144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E4B07" w14:textId="77777777" w:rsidR="00722440" w:rsidRPr="00A0220F" w:rsidRDefault="00722440" w:rsidP="00722440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29A0FF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119.85pt;width:44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" filled="f" strokecolor="#29a0ff">
                <v:textbox>
                  <w:txbxContent>
                    <w:p w14:paraId="179E4B07" w14:textId="77777777" w:rsidR="00722440" w:rsidRPr="00A0220F" w:rsidRDefault="00722440" w:rsidP="00722440">
                      <w:pPr>
                        <w:rPr>
                          <w14:textOutline w14:w="12700" w14:cap="rnd" w14:cmpd="sng" w14:algn="ctr">
                            <w14:solidFill>
                              <w14:srgbClr w14:val="29A0FF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005" w:rsidRPr="00907005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Educational </w:t>
      </w:r>
    </w:p>
    <w:p w14:paraId="53F7F24B" w14:textId="0B532363" w:rsidR="00A0220F" w:rsidRPr="00A0220F" w:rsidRDefault="00A0220F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1759E63F" w14:textId="77777777" w:rsidR="00722440" w:rsidRDefault="00722440" w:rsidP="00722440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1D4894EC" wp14:editId="0485D8E3">
            <wp:extent cx="1264285" cy="923247"/>
            <wp:effectExtent l="0" t="0" r="571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43" cy="9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6EE2C970" w14:textId="77777777" w:rsidR="00722440" w:rsidRPr="00907005" w:rsidRDefault="00722440" w:rsidP="00722440">
      <w:pPr>
        <w:spacing w:before="100" w:beforeAutospacing="1" w:after="100" w:afterAutospacing="1"/>
        <w:ind w:left="2160" w:firstLine="720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745054BF" w14:textId="502101A2" w:rsidR="00E14037" w:rsidRDefault="00E14037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48D00F0F" w14:textId="75844694" w:rsidR="00E14037" w:rsidRDefault="00601CF1" w:rsidP="00722440">
      <w:pPr>
        <w:spacing w:before="100" w:beforeAutospacing="1" w:after="100" w:afterAutospacing="1"/>
        <w:ind w:left="576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10DBBA55" wp14:editId="58880713">
            <wp:extent cx="1257300" cy="1059949"/>
            <wp:effectExtent l="0" t="0" r="0" b="6985"/>
            <wp:docPr id="2" name="Picture 2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9E0A" w14:textId="77777777" w:rsidR="00907005" w:rsidRPr="00907005" w:rsidRDefault="00907005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1 – Getting started with the Story Massage Programme </w:t>
      </w:r>
    </w:p>
    <w:p w14:paraId="1AA0A925" w14:textId="77777777" w:rsidR="00907005" w:rsidRPr="00907005" w:rsidRDefault="00907005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7 </w:t>
      </w:r>
    </w:p>
    <w:p w14:paraId="2085BD2C" w14:textId="77777777" w:rsidR="00907005" w:rsidRPr="00907005" w:rsidRDefault="00907005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Try to imagine different situations or times of day where you can envisage using the Story Massage Programme – whether at home, school or in the wider community. </w:t>
      </w:r>
    </w:p>
    <w:p w14:paraId="45B6F476" w14:textId="0B3E89E0" w:rsidR="00907005" w:rsidRDefault="00722440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AD39D" wp14:editId="17A16700">
                <wp:simplePos x="0" y="0"/>
                <wp:positionH relativeFrom="column">
                  <wp:posOffset>228600</wp:posOffset>
                </wp:positionH>
                <wp:positionV relativeFrom="paragraph">
                  <wp:posOffset>556895</wp:posOffset>
                </wp:positionV>
                <wp:extent cx="5143500" cy="3788410"/>
                <wp:effectExtent l="0" t="0" r="38100" b="215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788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B90E" w14:textId="77777777" w:rsidR="00722440" w:rsidRDefault="0072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8pt;margin-top:43.85pt;width:405pt;height:29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" filled="f" strokecolor="#29a0ff">
                <v:textbox>
                  <w:txbxContent>
                    <w:p w14:paraId="5A48B90E" w14:textId="77777777" w:rsidR="00722440" w:rsidRDefault="00722440"/>
                  </w:txbxContent>
                </v:textbox>
                <w10:wrap type="square"/>
              </v:shape>
            </w:pict>
          </mc:Fallback>
        </mc:AlternateContent>
      </w:r>
      <w:r w:rsidR="00907005"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Start to make a list here: </w:t>
      </w:r>
    </w:p>
    <w:p w14:paraId="2FAA546D" w14:textId="6A990415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347599AA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06DA16F4" w14:textId="75EF841A" w:rsidR="00E14037" w:rsidRDefault="00722440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3A513C31" wp14:editId="597EF0FA">
            <wp:extent cx="1264285" cy="923247"/>
            <wp:effectExtent l="0" t="0" r="571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43" cy="9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005"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16CD248B" w14:textId="77AF4D81" w:rsidR="00907005" w:rsidRPr="00907005" w:rsidRDefault="00907005" w:rsidP="00722440">
      <w:pPr>
        <w:spacing w:before="100" w:beforeAutospacing="1" w:after="100" w:afterAutospacing="1"/>
        <w:ind w:left="2160" w:firstLine="720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70DE8D09" w14:textId="77777777" w:rsidR="00E14037" w:rsidRDefault="00E14037" w:rsidP="00907005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</w:p>
    <w:p w14:paraId="5303FA7B" w14:textId="3B084E3A" w:rsidR="003C1671" w:rsidRDefault="00601CF1" w:rsidP="003C1671">
      <w:pPr>
        <w:spacing w:before="100" w:beforeAutospacing="1" w:after="100" w:afterAutospacing="1"/>
        <w:ind w:left="576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57751C27" wp14:editId="42C5D850">
            <wp:extent cx="1257300" cy="1059949"/>
            <wp:effectExtent l="0" t="0" r="0" b="6985"/>
            <wp:docPr id="6" name="Picture 6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F9B85" w14:textId="5AAD2443" w:rsidR="00907005" w:rsidRPr="00907005" w:rsidRDefault="00907005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1 – Getting started with the Story Massage Programme </w:t>
      </w:r>
    </w:p>
    <w:p w14:paraId="26FE31E8" w14:textId="77777777" w:rsidR="00907005" w:rsidRPr="00907005" w:rsidRDefault="00907005" w:rsidP="00907005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07005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14 </w:t>
      </w:r>
    </w:p>
    <w:p w14:paraId="00CD5D0A" w14:textId="77777777" w:rsidR="00907005" w:rsidRDefault="00907005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How could the Story Massage Programme be used to celebrate a special occasion or event? Write down some ideas here. </w:t>
      </w:r>
    </w:p>
    <w:p w14:paraId="0FDE73CB" w14:textId="4F739098" w:rsidR="00D345DF" w:rsidRDefault="003C1671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F05F7" wp14:editId="5CAAC08F">
                <wp:simplePos x="0" y="0"/>
                <wp:positionH relativeFrom="column">
                  <wp:posOffset>342900</wp:posOffset>
                </wp:positionH>
                <wp:positionV relativeFrom="paragraph">
                  <wp:posOffset>219710</wp:posOffset>
                </wp:positionV>
                <wp:extent cx="5143500" cy="45720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C346A" w14:textId="77777777" w:rsidR="003C1671" w:rsidRDefault="003C1671" w:rsidP="003C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7pt;margin-top:17.3pt;width:405pt;height:5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" filled="f" strokecolor="#29a0ff">
                <v:textbox>
                  <w:txbxContent>
                    <w:p w14:paraId="550C346A" w14:textId="77777777" w:rsidR="003C1671" w:rsidRDefault="003C1671" w:rsidP="003C1671"/>
                  </w:txbxContent>
                </v:textbox>
                <w10:wrap type="square"/>
              </v:shape>
            </w:pict>
          </mc:Fallback>
        </mc:AlternateContent>
      </w:r>
    </w:p>
    <w:p w14:paraId="640CDDE7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5CA9D8BC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7AEC7AC3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5D2E7C34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5B5FD059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05C8D109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0407EC90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3F0AFCD2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2391DA16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2D6830A5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111EFBB1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6CAA6F4B" w14:textId="77777777" w:rsidR="00D345DF" w:rsidRDefault="00D345DF" w:rsidP="00907005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1B3D36EA" w14:textId="420CDC2C" w:rsidR="00E14037" w:rsidRDefault="003C1671" w:rsidP="00D345D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026768EB" wp14:editId="5430A62F">
            <wp:extent cx="1371600" cy="1001614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1" cy="1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005" w:rsidRPr="00907005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11BA9AB0" w14:textId="6964365C" w:rsidR="00997BF4" w:rsidRPr="00D345DF" w:rsidRDefault="003C1671" w:rsidP="003C1671">
      <w:pPr>
        <w:spacing w:before="100" w:beforeAutospacing="1" w:after="100" w:afterAutospacing="1"/>
        <w:ind w:left="2160" w:firstLine="720"/>
        <w:rPr>
          <w:rFonts w:ascii="Times" w:hAnsi="Times" w:cs="Times New Roman"/>
          <w:sz w:val="28"/>
          <w:szCs w:val="28"/>
        </w:rPr>
      </w:pPr>
      <w:r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  <w:r w:rsidR="00907005" w:rsidRPr="00907005">
        <w:rPr>
          <w:rFonts w:ascii="Century Gothic" w:hAnsi="Century Gothic" w:cs="Times New Roman"/>
          <w:color w:val="211E1E"/>
          <w:sz w:val="28"/>
          <w:szCs w:val="28"/>
        </w:rPr>
        <w:t>www.storymassage.co.uk</w:t>
      </w:r>
    </w:p>
    <w:sectPr w:rsidR="00997BF4" w:rsidRPr="00D345DF" w:rsidSect="00722440">
      <w:pgSz w:w="11900" w:h="16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4"/>
    <w:rsid w:val="000B16AF"/>
    <w:rsid w:val="000F7C16"/>
    <w:rsid w:val="002055D6"/>
    <w:rsid w:val="002B0DDE"/>
    <w:rsid w:val="002B7DC7"/>
    <w:rsid w:val="00354BD3"/>
    <w:rsid w:val="00384EE8"/>
    <w:rsid w:val="003C1671"/>
    <w:rsid w:val="00435524"/>
    <w:rsid w:val="004647BC"/>
    <w:rsid w:val="004C3E28"/>
    <w:rsid w:val="004C4623"/>
    <w:rsid w:val="005D482C"/>
    <w:rsid w:val="00601CF1"/>
    <w:rsid w:val="00654084"/>
    <w:rsid w:val="006707D9"/>
    <w:rsid w:val="006C0118"/>
    <w:rsid w:val="00722440"/>
    <w:rsid w:val="00805033"/>
    <w:rsid w:val="008A254D"/>
    <w:rsid w:val="008B50F4"/>
    <w:rsid w:val="008C6573"/>
    <w:rsid w:val="00907005"/>
    <w:rsid w:val="00997BF4"/>
    <w:rsid w:val="00A0220F"/>
    <w:rsid w:val="00A5009C"/>
    <w:rsid w:val="00A7578B"/>
    <w:rsid w:val="00A8569F"/>
    <w:rsid w:val="00AE614A"/>
    <w:rsid w:val="00B0346E"/>
    <w:rsid w:val="00B67526"/>
    <w:rsid w:val="00BB23FC"/>
    <w:rsid w:val="00BD19EC"/>
    <w:rsid w:val="00BE15C0"/>
    <w:rsid w:val="00BF472C"/>
    <w:rsid w:val="00CE3874"/>
    <w:rsid w:val="00D345DF"/>
    <w:rsid w:val="00E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10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DDE"/>
    <w:rPr>
      <w:b/>
      <w:bCs/>
    </w:rPr>
  </w:style>
  <w:style w:type="character" w:customStyle="1" w:styleId="apple-converted-space">
    <w:name w:val="apple-converted-space"/>
    <w:basedOn w:val="DefaultParagraphFont"/>
    <w:rsid w:val="002B0DDE"/>
  </w:style>
  <w:style w:type="character" w:styleId="Hyperlink">
    <w:name w:val="Hyperlink"/>
    <w:basedOn w:val="DefaultParagraphFont"/>
    <w:uiPriority w:val="99"/>
    <w:unhideWhenUsed/>
    <w:rsid w:val="00A85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DDE"/>
    <w:rPr>
      <w:b/>
      <w:bCs/>
    </w:rPr>
  </w:style>
  <w:style w:type="character" w:customStyle="1" w:styleId="apple-converted-space">
    <w:name w:val="apple-converted-space"/>
    <w:basedOn w:val="DefaultParagraphFont"/>
    <w:rsid w:val="002B0DDE"/>
  </w:style>
  <w:style w:type="character" w:styleId="Hyperlink">
    <w:name w:val="Hyperlink"/>
    <w:basedOn w:val="DefaultParagraphFont"/>
    <w:uiPriority w:val="99"/>
    <w:unhideWhenUsed/>
    <w:rsid w:val="00A85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Alex Hooper</dc:creator>
  <cp:keywords/>
  <dc:description/>
  <cp:lastModifiedBy>Sandra Hooper</cp:lastModifiedBy>
  <cp:revision>7</cp:revision>
  <cp:lastPrinted>2020-08-02T20:44:00Z</cp:lastPrinted>
  <dcterms:created xsi:type="dcterms:W3CDTF">2020-08-05T12:14:00Z</dcterms:created>
  <dcterms:modified xsi:type="dcterms:W3CDTF">2020-08-06T10:26:00Z</dcterms:modified>
</cp:coreProperties>
</file>