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A2AA" w14:textId="3013C2B8" w:rsidR="00565A98" w:rsidRDefault="00A96218" w:rsidP="00A96218">
      <w:pPr>
        <w:spacing w:before="100" w:beforeAutospacing="1" w:after="100" w:afterAutospacing="1"/>
        <w:ind w:left="432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113A6996" wp14:editId="24FED02B">
            <wp:extent cx="1257300" cy="1059949"/>
            <wp:effectExtent l="0" t="0" r="0" b="6985"/>
            <wp:docPr id="14" name="Picture 14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1E25" w14:textId="0AEA1613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3 – Developing your confidence and skills </w:t>
      </w:r>
    </w:p>
    <w:p w14:paraId="5449582B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9 </w:t>
      </w:r>
    </w:p>
    <w:p w14:paraId="1CC84496" w14:textId="0D8EC3D0" w:rsidR="00A05446" w:rsidRDefault="00565A98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141A" wp14:editId="55895507">
                <wp:simplePos x="0" y="0"/>
                <wp:positionH relativeFrom="column">
                  <wp:posOffset>0</wp:posOffset>
                </wp:positionH>
                <wp:positionV relativeFrom="paragraph">
                  <wp:posOffset>962660</wp:posOffset>
                </wp:positionV>
                <wp:extent cx="5600700" cy="1028700"/>
                <wp:effectExtent l="0" t="0" r="38100" b="381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C87A7" w14:textId="77777777" w:rsidR="00565A98" w:rsidRDefault="00565A98" w:rsidP="00565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0;margin-top:75.8pt;width:441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" filled="f" strokecolor="#29a0ff">
                <v:textbox>
                  <w:txbxContent>
                    <w:p w14:paraId="342C87A7" w14:textId="77777777" w:rsidR="00565A98" w:rsidRDefault="00565A98" w:rsidP="00565A98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Were the words of the massage story interesting and engaging? Did you allow sufficient time to process the words and stimulate their imagination? </w:t>
      </w:r>
    </w:p>
    <w:p w14:paraId="49FBF599" w14:textId="2DB89893" w:rsidR="00A05446" w:rsidRDefault="00565A98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8C6D" wp14:editId="1ED56843">
                <wp:simplePos x="0" y="0"/>
                <wp:positionH relativeFrom="column">
                  <wp:posOffset>0</wp:posOffset>
                </wp:positionH>
                <wp:positionV relativeFrom="paragraph">
                  <wp:posOffset>2531110</wp:posOffset>
                </wp:positionV>
                <wp:extent cx="56007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718F" w14:textId="77777777" w:rsidR="00565A98" w:rsidRDefault="00565A98" w:rsidP="00565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99.3pt;width:44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" filled="f" strokecolor="#29a0ff">
                <v:textbox>
                  <w:txbxContent>
                    <w:p w14:paraId="70C9718F" w14:textId="77777777" w:rsidR="00565A98" w:rsidRDefault="00565A98" w:rsidP="00565A98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Was the experience relaxing and enjoyable? If not, then think about why? Were you nervous? Were you reading a little too fast? Did you forget to do repetitions of the strokes? Were the strokes a bit </w:t>
      </w:r>
      <w:proofErr w:type="spellStart"/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>juddery</w:t>
      </w:r>
      <w:proofErr w:type="spellEnd"/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? This is all perfectly natural when we are learning. The more you practice, the easier it becomes. </w:t>
      </w:r>
    </w:p>
    <w:p w14:paraId="6209D6E1" w14:textId="34A19043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49C8" wp14:editId="04E90E9D">
                <wp:simplePos x="0" y="0"/>
                <wp:positionH relativeFrom="column">
                  <wp:posOffset>0</wp:posOffset>
                </wp:positionH>
                <wp:positionV relativeFrom="paragraph">
                  <wp:posOffset>1779905</wp:posOffset>
                </wp:positionV>
                <wp:extent cx="5600700" cy="1181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DD60" w14:textId="77777777" w:rsidR="00565A98" w:rsidRDefault="00565A98" w:rsidP="00565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40.15pt;width:441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" filled="f" strokecolor="#29a0ff">
                <v:textbox>
                  <w:txbxContent>
                    <w:p w14:paraId="329EDD60" w14:textId="77777777" w:rsidR="00565A98" w:rsidRDefault="00565A98" w:rsidP="00565A98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What could be improved? Would it be better with a different choice of strokes? </w:t>
      </w:r>
    </w:p>
    <w:p w14:paraId="40182DAA" w14:textId="7928FDE7" w:rsidR="00A05446" w:rsidRPr="00565A98" w:rsidRDefault="00565A98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0B256D57" wp14:editId="35E047EC">
            <wp:extent cx="1371600" cy="100161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2E856FF3" w14:textId="610C8CFF" w:rsidR="00A05446" w:rsidRPr="00A05446" w:rsidRDefault="00565A98" w:rsidP="00565A98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 </w:t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1AD876F4" w14:textId="0A7B2C79" w:rsidR="00202D79" w:rsidRDefault="00A96218" w:rsidP="00A96218">
      <w:pPr>
        <w:spacing w:before="100" w:beforeAutospacing="1" w:after="100" w:afterAutospacing="1"/>
        <w:ind w:left="432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4BA5E942" wp14:editId="36F25A33">
            <wp:extent cx="1257300" cy="1059949"/>
            <wp:effectExtent l="0" t="0" r="0" b="6985"/>
            <wp:docPr id="12" name="Picture 12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7A91" w14:textId="7D582EA0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3 – Developing your confidence and skills </w:t>
      </w:r>
    </w:p>
    <w:p w14:paraId="227EFCD8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18 </w:t>
      </w:r>
    </w:p>
    <w:p w14:paraId="7CB6C115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Self-reflection </w:t>
      </w:r>
    </w:p>
    <w:p w14:paraId="0A1A41F0" w14:textId="50D8FEE9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AA63F" wp14:editId="5D9DEE08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5600700" cy="1600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EA5B" w14:textId="77777777" w:rsidR="00202D79" w:rsidRDefault="00202D79" w:rsidP="0020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56.65pt;width:441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" filled="f" strokecolor="#29a0ff">
                <v:textbox>
                  <w:txbxContent>
                    <w:p w14:paraId="3795EA5B" w14:textId="77777777" w:rsidR="00202D79" w:rsidRDefault="00202D79" w:rsidP="00202D79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Think about the feedback that you have been given during this module. Write down the three most helpful comments. </w:t>
      </w:r>
    </w:p>
    <w:p w14:paraId="442AC35F" w14:textId="7D3AB905" w:rsidR="00202D79" w:rsidRPr="00A05446" w:rsidRDefault="00202D79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2C6038AE" w14:textId="67A8328C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95D1A" wp14:editId="4B60B545">
                <wp:simplePos x="0" y="0"/>
                <wp:positionH relativeFrom="column">
                  <wp:posOffset>0</wp:posOffset>
                </wp:positionH>
                <wp:positionV relativeFrom="paragraph">
                  <wp:posOffset>912495</wp:posOffset>
                </wp:positionV>
                <wp:extent cx="5600700" cy="1651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5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B15B" w14:textId="77777777" w:rsidR="00202D79" w:rsidRDefault="00202D79" w:rsidP="0020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71.85pt;width:441pt;height:1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" filled="f" strokecolor="#29a0ff">
                <v:textbox>
                  <w:txbxContent>
                    <w:p w14:paraId="3A94B15B" w14:textId="77777777" w:rsidR="00202D79" w:rsidRDefault="00202D79" w:rsidP="00202D79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Consider where you are planning to share the Story Massage Programme. Are you confident with the guidelines for respectful touch in different settings? </w:t>
      </w:r>
    </w:p>
    <w:p w14:paraId="411E183D" w14:textId="18ED6E2B" w:rsidR="00202D79" w:rsidRPr="00A05446" w:rsidRDefault="00202D79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2D0DD513" w14:textId="3B01B4F9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4B88903E" wp14:editId="511287EB">
            <wp:extent cx="1371600" cy="100161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026B304D" w14:textId="4EF523B4" w:rsidR="00A05446" w:rsidRPr="00A05446" w:rsidRDefault="00202D79" w:rsidP="00202D79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 </w:t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233F4D71" w14:textId="7170DE40" w:rsidR="00202D79" w:rsidRDefault="00A96218" w:rsidP="00A96218">
      <w:pPr>
        <w:spacing w:before="100" w:beforeAutospacing="1" w:after="100" w:afterAutospacing="1"/>
        <w:ind w:left="432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09176A5E" wp14:editId="625852E4">
            <wp:extent cx="1257300" cy="1059949"/>
            <wp:effectExtent l="0" t="0" r="0" b="6985"/>
            <wp:docPr id="13" name="Picture 13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9937" w14:textId="4E8AABB6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3 – Developing your confidence and skills </w:t>
      </w:r>
    </w:p>
    <w:p w14:paraId="618AC95E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19 </w:t>
      </w:r>
    </w:p>
    <w:p w14:paraId="245C0BB1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Homework </w:t>
      </w:r>
    </w:p>
    <w:p w14:paraId="7A395865" w14:textId="5CF6A706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99CE8" wp14:editId="185CB1A4">
                <wp:simplePos x="0" y="0"/>
                <wp:positionH relativeFrom="column">
                  <wp:posOffset>0</wp:posOffset>
                </wp:positionH>
                <wp:positionV relativeFrom="paragraph">
                  <wp:posOffset>833755</wp:posOffset>
                </wp:positionV>
                <wp:extent cx="5600700" cy="1371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259D3" w14:textId="77777777" w:rsidR="00202D79" w:rsidRDefault="00202D79" w:rsidP="0020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65.65pt;width:441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" filled="f" strokecolor="#29a0ff">
                <v:textbox>
                  <w:txbxContent>
                    <w:p w14:paraId="0C4259D3" w14:textId="77777777" w:rsidR="00202D79" w:rsidRDefault="00202D79" w:rsidP="00202D79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Choose a massage story from the course book and practice it on a different part of the body – maybe hands, feet, legs, arms or face. How does it feel? Is it easy to adapt the strokes? </w:t>
      </w:r>
    </w:p>
    <w:p w14:paraId="01DA5182" w14:textId="2AF03A3B" w:rsidR="00202D79" w:rsidRDefault="00202D79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05010565" w14:textId="408AFDAF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5AA52" wp14:editId="41A3E190">
                <wp:simplePos x="0" y="0"/>
                <wp:positionH relativeFrom="column">
                  <wp:posOffset>0</wp:posOffset>
                </wp:positionH>
                <wp:positionV relativeFrom="paragraph">
                  <wp:posOffset>1141095</wp:posOffset>
                </wp:positionV>
                <wp:extent cx="5600700" cy="15367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5E9F0" w14:textId="77777777" w:rsidR="00202D79" w:rsidRDefault="00202D79" w:rsidP="0020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89.85pt;width:441pt;height:1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" filled="f" strokecolor="#29a0ff">
                <v:textbox>
                  <w:txbxContent>
                    <w:p w14:paraId="6925E9F0" w14:textId="77777777" w:rsidR="00202D79" w:rsidRDefault="00202D79" w:rsidP="00202D79"/>
                  </w:txbxContent>
                </v:textbox>
                <w10:wrap type="square"/>
              </v:shape>
            </w:pict>
          </mc:Fallback>
        </mc:AlternateContent>
      </w:r>
      <w:r w:rsidR="00A05446" w:rsidRPr="00A05446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Get a few friends/colleagues together and explore the difference between sharing massage stories as a one-to-one activity, and in a circle or a line. Can you see how these might be suitable for different occasions? </w:t>
      </w:r>
    </w:p>
    <w:p w14:paraId="4E533505" w14:textId="76EB6B94" w:rsidR="00202D79" w:rsidRPr="00A05446" w:rsidRDefault="00202D79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721A267D" w14:textId="38EA3FC8" w:rsidR="00A05446" w:rsidRDefault="00202D79" w:rsidP="00A05446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0D9DAD42" wp14:editId="750C6908">
            <wp:extent cx="1371600" cy="1001614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70438B2F" w14:textId="7826509D" w:rsidR="00A05446" w:rsidRPr="00A05446" w:rsidRDefault="00202D79" w:rsidP="00202D79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 </w:t>
      </w:r>
      <w:r w:rsidR="00A05446" w:rsidRPr="00A05446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29F9E02F" w14:textId="77777777" w:rsidR="00A05446" w:rsidRPr="00A05446" w:rsidRDefault="00A05446" w:rsidP="00A0544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sectPr w:rsidR="00A05446" w:rsidRPr="00A05446" w:rsidSect="00565A98">
      <w:pgSz w:w="11900" w:h="16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4"/>
    <w:rsid w:val="000B16AF"/>
    <w:rsid w:val="000F7C16"/>
    <w:rsid w:val="00202D79"/>
    <w:rsid w:val="002055D6"/>
    <w:rsid w:val="002B0DDE"/>
    <w:rsid w:val="002B7DC7"/>
    <w:rsid w:val="00354BD3"/>
    <w:rsid w:val="00384EE8"/>
    <w:rsid w:val="00435524"/>
    <w:rsid w:val="004647BC"/>
    <w:rsid w:val="004C3E28"/>
    <w:rsid w:val="004C4623"/>
    <w:rsid w:val="00565A98"/>
    <w:rsid w:val="005D482C"/>
    <w:rsid w:val="00654084"/>
    <w:rsid w:val="006707D9"/>
    <w:rsid w:val="006C0118"/>
    <w:rsid w:val="008A254D"/>
    <w:rsid w:val="008B50F4"/>
    <w:rsid w:val="008C6573"/>
    <w:rsid w:val="00907005"/>
    <w:rsid w:val="00997BF4"/>
    <w:rsid w:val="00A05446"/>
    <w:rsid w:val="00A5009C"/>
    <w:rsid w:val="00A7578B"/>
    <w:rsid w:val="00A8569F"/>
    <w:rsid w:val="00A96218"/>
    <w:rsid w:val="00AE614A"/>
    <w:rsid w:val="00B0346E"/>
    <w:rsid w:val="00B67526"/>
    <w:rsid w:val="00BB23FC"/>
    <w:rsid w:val="00BE15C0"/>
    <w:rsid w:val="00BF472C"/>
    <w:rsid w:val="00CE3874"/>
    <w:rsid w:val="00D345DF"/>
    <w:rsid w:val="00E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10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Alex Hooper</dc:creator>
  <cp:keywords/>
  <dc:description/>
  <cp:lastModifiedBy>Sandra Hooper</cp:lastModifiedBy>
  <cp:revision>6</cp:revision>
  <cp:lastPrinted>2020-08-02T20:44:00Z</cp:lastPrinted>
  <dcterms:created xsi:type="dcterms:W3CDTF">2020-08-05T12:15:00Z</dcterms:created>
  <dcterms:modified xsi:type="dcterms:W3CDTF">2020-08-06T10:23:00Z</dcterms:modified>
</cp:coreProperties>
</file>