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EC7C6" w14:textId="44D52470" w:rsidR="00907005" w:rsidRDefault="00686483" w:rsidP="002C7BF0">
      <w:pPr>
        <w:spacing w:before="100" w:beforeAutospacing="1" w:after="100" w:afterAutospacing="1"/>
        <w:ind w:left="4320" w:firstLine="720"/>
        <w:rPr>
          <w:rFonts w:ascii="Century Gothic" w:hAnsi="Century Gothic" w:cs="Times New Roman"/>
          <w:b/>
          <w:bCs/>
          <w:color w:val="FF3A00"/>
        </w:rPr>
      </w:pPr>
      <w:r>
        <w:rPr>
          <w:rFonts w:ascii="Century Gothic" w:hAnsi="Century Gothic" w:cs="Times New Roman"/>
          <w:b/>
          <w:bCs/>
          <w:noProof/>
          <w:color w:val="FF3A00"/>
          <w:lang w:val="en-US"/>
        </w:rPr>
        <w:drawing>
          <wp:inline distT="0" distB="0" distL="0" distR="0" wp14:anchorId="7ABD996B" wp14:editId="56B3A531">
            <wp:extent cx="1493538" cy="1259107"/>
            <wp:effectExtent l="0" t="0" r="5080" b="11430"/>
            <wp:docPr id="9" name="Picture 9" descr="Macintosh HD:Users:sandrahooper:Desktop:logo-storymassage-onlin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ndrahooper:Desktop:logo-storymassage-online cop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4369" cy="1259807"/>
                    </a:xfrm>
                    <a:prstGeom prst="rect">
                      <a:avLst/>
                    </a:prstGeom>
                    <a:noFill/>
                    <a:ln>
                      <a:noFill/>
                    </a:ln>
                  </pic:spPr>
                </pic:pic>
              </a:graphicData>
            </a:graphic>
          </wp:inline>
        </w:drawing>
      </w:r>
    </w:p>
    <w:p w14:paraId="3D4CD65C" w14:textId="77777777" w:rsidR="0031021B" w:rsidRPr="0031021B" w:rsidRDefault="0031021B" w:rsidP="0031021B">
      <w:pPr>
        <w:spacing w:before="100" w:beforeAutospacing="1" w:after="100" w:afterAutospacing="1"/>
        <w:rPr>
          <w:rFonts w:ascii="Times" w:hAnsi="Times" w:cs="Times New Roman"/>
          <w:sz w:val="28"/>
          <w:szCs w:val="28"/>
        </w:rPr>
      </w:pPr>
      <w:r w:rsidRPr="0031021B">
        <w:rPr>
          <w:rFonts w:ascii="Century Gothic" w:hAnsi="Century Gothic" w:cs="Times New Roman"/>
          <w:b/>
          <w:bCs/>
          <w:color w:val="FF3A00"/>
          <w:sz w:val="28"/>
          <w:szCs w:val="28"/>
        </w:rPr>
        <w:t xml:space="preserve">Module 4 – Adapting and creating massage stories </w:t>
      </w:r>
    </w:p>
    <w:p w14:paraId="47C86E26" w14:textId="77777777" w:rsidR="0031021B" w:rsidRPr="0031021B" w:rsidRDefault="0031021B" w:rsidP="0031021B">
      <w:pPr>
        <w:spacing w:before="100" w:beforeAutospacing="1" w:after="100" w:afterAutospacing="1"/>
        <w:rPr>
          <w:rFonts w:ascii="Times" w:hAnsi="Times" w:cs="Times New Roman"/>
          <w:sz w:val="28"/>
          <w:szCs w:val="28"/>
        </w:rPr>
      </w:pPr>
      <w:r w:rsidRPr="0031021B">
        <w:rPr>
          <w:rFonts w:ascii="Century Gothic" w:hAnsi="Century Gothic" w:cs="Times New Roman"/>
          <w:b/>
          <w:bCs/>
          <w:color w:val="008CE0"/>
          <w:sz w:val="28"/>
          <w:szCs w:val="28"/>
        </w:rPr>
        <w:t xml:space="preserve">Slide 12 </w:t>
      </w:r>
    </w:p>
    <w:p w14:paraId="6F3682C4" w14:textId="77777777" w:rsidR="0031021B" w:rsidRPr="0031021B" w:rsidRDefault="0031021B" w:rsidP="0031021B">
      <w:pPr>
        <w:spacing w:before="100" w:beforeAutospacing="1" w:after="100" w:afterAutospacing="1"/>
        <w:rPr>
          <w:rFonts w:ascii="Times" w:hAnsi="Times" w:cs="Times New Roman"/>
          <w:sz w:val="28"/>
          <w:szCs w:val="28"/>
        </w:rPr>
      </w:pPr>
      <w:r w:rsidRPr="0031021B">
        <w:rPr>
          <w:rFonts w:ascii="Century Gothic" w:hAnsi="Century Gothic" w:cs="Times New Roman"/>
          <w:color w:val="211E1E"/>
          <w:sz w:val="28"/>
          <w:szCs w:val="28"/>
        </w:rPr>
        <w:t xml:space="preserve">Feedback </w:t>
      </w:r>
    </w:p>
    <w:p w14:paraId="194386AD" w14:textId="5565C022" w:rsidR="0031021B" w:rsidRDefault="0031021B" w:rsidP="0031021B">
      <w:pPr>
        <w:spacing w:before="100" w:beforeAutospacing="1" w:after="100" w:afterAutospacing="1"/>
        <w:rPr>
          <w:rFonts w:ascii="Century Gothic" w:hAnsi="Century Gothic" w:cs="Times New Roman"/>
          <w:b/>
          <w:bCs/>
          <w:color w:val="211E1E"/>
          <w:sz w:val="28"/>
          <w:szCs w:val="28"/>
        </w:rPr>
      </w:pPr>
      <w:r w:rsidRPr="0031021B">
        <w:rPr>
          <w:rFonts w:ascii="Century Gothic" w:hAnsi="Century Gothic" w:cs="Times New Roman"/>
          <w:b/>
          <w:bCs/>
          <w:color w:val="211E1E"/>
          <w:sz w:val="28"/>
          <w:szCs w:val="28"/>
        </w:rPr>
        <w:t xml:space="preserve">The best way to develop a massage story is to give and receive it. When you have written your first draft of a massage story, practice this on someone. And ask them to try it on you too. Work together to answer these questions: </w:t>
      </w:r>
    </w:p>
    <w:p w14:paraId="4E925CDC" w14:textId="318543EA" w:rsidR="0031021B" w:rsidRDefault="00D71EA5" w:rsidP="0031021B">
      <w:p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61312" behindDoc="0" locked="0" layoutInCell="1" allowOverlap="1" wp14:anchorId="55268F1A" wp14:editId="040EE7DA">
                <wp:simplePos x="0" y="0"/>
                <wp:positionH relativeFrom="column">
                  <wp:posOffset>0</wp:posOffset>
                </wp:positionH>
                <wp:positionV relativeFrom="paragraph">
                  <wp:posOffset>469900</wp:posOffset>
                </wp:positionV>
                <wp:extent cx="5600700" cy="4572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5600700" cy="4572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9D2229" w14:textId="77777777" w:rsidR="00D71EA5" w:rsidRDefault="00D71EA5" w:rsidP="00D71E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37pt;width:441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anyeUCAAA+BgAADgAAAGRycy9lMm9Eb2MueG1srFRLb9swDL4P2H8QdE9tB0nbGHUKN4WHAUVb&#10;LB16VmQpMabXJCVxNuy/j5LtNOt2WIddbIqk+Pg+ilfXrRRox6xrtCpwdpZixBTVdaPWBf78VI0u&#10;MXKeqJoIrViBD8zh6/n7d1d7k7Ox3mhRM4sgiHL53hR4473Jk8TRDZPEnWnDFBi5tpJ4ONp1Uluy&#10;h+hSJOM0PU/22tbGasqcA+1tZ8TzGJ9zRv0D5455JAoMtfn4tfG7Ct9kfkXytSVm09C+DPIPVUjS&#10;KEh6DHVLPEFb2/wWSjbUaqe5P6NaJprzhrLYA3STpa+6WW6IYbEXAMeZI0zu/4Wl97tHi5q6wGOM&#10;FJFA0RNrPbrRLRoHdPbG5eC0NODmW1ADy4PegTI03XIrwx/aQWAHnA9HbEMwCsrpeZpepGCiYJtM&#10;L4C8ECZ5uW2s8x+YligIBbbAXYSU7O6c71wHl5BM6aoRIvInVFA4LZo66OLBrlcLYdGOAPHjWZlW&#10;VZ/uxA2Sd1dZnJQuDcmhZBBDlFB8ZPH7AiouL6az0Xk5zUaTLL0clWU6Ht1WZVqmk2oxm9z8gHIl&#10;ySb5HubJwDQGJAGxSpB1z10w/x15ktBfRj3LkjhkHRAQOGI3lJoEmjo6ouQPgoUGhPrEONAbWYm4&#10;hIfFjsgQSpnykdAIBngHLw4ovuVi7x8hi1C+5XIH/pBZK3+8LBulbZyBuA9eyq6/DCXzzh/AOOk7&#10;iL5dtXGuj9O60vUBhtjqbgk4Q6sGJu2OOP9ILLx6GE7YZP4BPlzofYF1L2G00fbbn/TBH/gEK0aB&#10;9QK7r1tiGUbio4JnOssmk7B24iFOPUb21LI6taitXGiY1wx2pqFRhMvWi0HkVstnWHhlyAomoijk&#10;LrAfxIXvdhssTMrKMjrBojHE36mloSF0ICm8o6f2mVjTPzYPg3Svh31D8ldvrvMNN5Uut17zJj7I&#10;gHOHao8/LKk4lv1CDVvw9By9Xtb+/CcAAAD//wMAUEsDBBQABgAIAAAAIQATsE5G3AAAAAcBAAAP&#10;AAAAZHJzL2Rvd25yZXYueG1sTI/BTsMwEETvSPyDtUjcqENVihXiVBWoF5CQaPkAN97EEfE6st0m&#10;5etZTnDaXc1o9k21mf0gzhhTH0jD/aIAgdQE21On4fOwu1MgUjZkzRAINVwwwaa+vqpMacNEH3je&#10;505wCKXSaHA5j6WUqXHoTVqEEYm1NkRvMp+xkzaaicP9IJdFsZbe9MQfnBnx2WHztT95DV27c99q&#10;usjoVf+6ndrD+9vDi9a3N/P2CUTGOf+Z4Ref0aFmpmM4kU1i0MBFsobHFU9WlVrycmTbal2ArCv5&#10;n7/+AQAA//8DAFBLAQItABQABgAIAAAAIQDkmcPA+wAAAOEBAAATAAAAAAAAAAAAAAAAAAAAAABb&#10;Q29udGVudF9UeXBlc10ueG1sUEsBAi0AFAAGAAgAAAAhACOyauHXAAAAlAEAAAsAAAAAAAAAAAAA&#10;AAAALAEAAF9yZWxzLy5yZWxzUEsBAi0AFAAGAAgAAAAhAH52p8nlAgAAPgYAAA4AAAAAAAAAAAAA&#10;AAAALAIAAGRycy9lMm9Eb2MueG1sUEsBAi0AFAAGAAgAAAAhABOwTkbcAAAABwEAAA8AAAAAAAAA&#10;AAAAAAAAPQUAAGRycy9kb3ducmV2LnhtbFBLBQYAAAAABAAEAPMAAABGBgAAAAA=&#10;" filled="f" strokecolor="#29a0ff">
                <v:textbox>
                  <w:txbxContent>
                    <w:p w14:paraId="0E9D2229" w14:textId="77777777" w:rsidR="00D71EA5" w:rsidRDefault="00D71EA5" w:rsidP="00D71EA5"/>
                  </w:txbxContent>
                </v:textbox>
                <w10:wrap type="square"/>
              </v:shape>
            </w:pict>
          </mc:Fallback>
        </mc:AlternateContent>
      </w:r>
      <w:r w:rsidR="0031021B" w:rsidRPr="0031021B">
        <w:rPr>
          <w:rFonts w:ascii="Century Gothic" w:hAnsi="Century Gothic" w:cs="Times New Roman"/>
          <w:b/>
          <w:bCs/>
          <w:color w:val="211E1E"/>
          <w:sz w:val="28"/>
          <w:szCs w:val="28"/>
        </w:rPr>
        <w:t xml:space="preserve">Is the story engaging? </w:t>
      </w:r>
    </w:p>
    <w:p w14:paraId="60013EBC" w14:textId="2F219A64" w:rsidR="0031021B" w:rsidRDefault="00D71EA5" w:rsidP="0031021B">
      <w:p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63360" behindDoc="0" locked="0" layoutInCell="1" allowOverlap="1" wp14:anchorId="1CA94ACA" wp14:editId="6F5BF95A">
                <wp:simplePos x="0" y="0"/>
                <wp:positionH relativeFrom="column">
                  <wp:posOffset>0</wp:posOffset>
                </wp:positionH>
                <wp:positionV relativeFrom="paragraph">
                  <wp:posOffset>988695</wp:posOffset>
                </wp:positionV>
                <wp:extent cx="5600700" cy="4572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5600700" cy="4572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4E8F8D" w14:textId="77777777" w:rsidR="00D71EA5" w:rsidRDefault="00D71EA5" w:rsidP="00D71E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0;margin-top:77.85pt;width:441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xUCOYCAAA+BgAADgAAAGRycy9lMm9Eb2MueG1srFRLb9swDL4P2H8QdE9tp0nbGHUKN4WHAUVb&#10;rB16VmQpMabXJCVxNuy/j5LtNOt2WIddbIqk+Pg+ipdXrRRoy6xrtCpwdpJixBTVdaNWBf78VI0u&#10;MHKeqJoIrViB98zhq/n7d5c7k7OxXmtRM4sgiHL5zhR47b3Jk8TRNZPEnWjDFBi5tpJ4ONpVUluy&#10;g+hSJOM0PUt22tbGasqcA+1NZ8TzGJ9zRv095455JAoMtfn4tfG7DN9kfknylSVm3dC+DPIPVUjS&#10;KEh6CHVDPEEb2/wWSjbUaqe5P6FaJprzhrLYA3STpa+6eVwTw2IvAI4zB5jc/wtL77YPFjV1gU8x&#10;UkQCRU+s9ehat+g0oLMzLgenRwNuvgU1sDzoHShD0y23MvyhHQR2wHl/wDYEo6CcnqXpeQomCrbJ&#10;9BzIC2GSl9vGOv+BaYmCUGAL3EVIyfbW+c51cAnJlK4aISJ/QgWF06Kpgy4e7Gq5EBZtCRA/npVp&#10;VfXpjtwgeXeVxUnp0pAcSgYxRAnFRxa/L6Di8nw6G52V02w0ydKLUVmm49FNVaZlOqkWs8n1DyhX&#10;kmyS72CeDExjQBIQqwRZ9dwF89+RJwn9ZdSzLIlD1gEBgSN2Q6lJoKmjI0p+L1hoQKhPjAO9kZWI&#10;S3hY7IAMoZQpHwmNYIB38OKA4lsu9v4RsgjlWy534A+ZtfKHy7JR2sYZiPvgpez6y1Ay7/wBjKO+&#10;g+jbZRvnejxM61LXexhiq7sl4AytGpi0W+L8A7Hw6mE4YZP5e/hwoXcF1r2E0Vrbb3/SB3/gE6wY&#10;BdYL7L5uiGUYiY8Knuksm0zC2omHOPUY2WPL8tiiNnKhYV4z2JmGRhEuWy8GkVstn2HhlSErmIii&#10;kLvAfhAXvtttsDApK8voBIvGEH+rHg0NoQNJ4R09tc/Emv6xeRikOz3sG5K/enOdb7ipdLnxmjfx&#10;QQacO1R7/GFJxbHsF2rYgsfn6PWy9uc/AQAA//8DAFBLAwQUAAYACAAAACEACxb+Fd0AAAAIAQAA&#10;DwAAAGRycy9kb3ducmV2LnhtbEyPwU7DMBBE70j8g7VI3KhDpBArxKkqUC9UQqLtB7jxJo6I7ch2&#10;m5Sv73KC486MZt/U68WO7IIhDt5JeF5lwNC1Xg+ul3A8bJ8EsJiU02r0DiVcMcK6ub+rVaX97L7w&#10;sk89oxIXKyXBpDRVnMfWoFVx5Sd05HU+WJXoDD3XQc1UbkeeZ9kLt2pw9MGoCd8Mtt/7s5XQd1vz&#10;I+YrD1YMH5u5O3zuincpHx+WzSuwhEv6C8MvPqFDQ0wnf3Y6slECDUmkFkUJjGwhclJOEvK8LIE3&#10;Nf8/oLkBAAD//wMAUEsBAi0AFAAGAAgAAAAhAOSZw8D7AAAA4QEAABMAAAAAAAAAAAAAAAAAAAAA&#10;AFtDb250ZW50X1R5cGVzXS54bWxQSwECLQAUAAYACAAAACEAI7Jq4dcAAACUAQAACwAAAAAAAAAA&#10;AAAAAAAsAQAAX3JlbHMvLnJlbHNQSwECLQAUAAYACAAAACEATZxUCOYCAAA+BgAADgAAAAAAAAAA&#10;AAAAAAAsAgAAZHJzL2Uyb0RvYy54bWxQSwECLQAUAAYACAAAACEACxb+Fd0AAAAIAQAADwAAAAAA&#10;AAAAAAAAAAA+BQAAZHJzL2Rvd25yZXYueG1sUEsFBgAAAAAEAAQA8wAAAEgGAAAAAA==&#10;" filled="f" strokecolor="#29a0ff">
                <v:textbox>
                  <w:txbxContent>
                    <w:p w14:paraId="704E8F8D" w14:textId="77777777" w:rsidR="00D71EA5" w:rsidRDefault="00D71EA5" w:rsidP="00D71EA5"/>
                  </w:txbxContent>
                </v:textbox>
                <w10:wrap type="square"/>
              </v:shape>
            </w:pict>
          </mc:Fallback>
        </mc:AlternateContent>
      </w:r>
      <w:r w:rsidR="0031021B" w:rsidRPr="0031021B">
        <w:rPr>
          <w:rFonts w:ascii="Century Gothic" w:hAnsi="Century Gothic" w:cs="Times New Roman"/>
          <w:b/>
          <w:bCs/>
          <w:color w:val="211E1E"/>
          <w:sz w:val="28"/>
          <w:szCs w:val="28"/>
        </w:rPr>
        <w:t xml:space="preserve">Is the story age appropriate? </w:t>
      </w:r>
    </w:p>
    <w:p w14:paraId="2AD091D5" w14:textId="5B282BB5" w:rsidR="0031021B" w:rsidRDefault="00D71EA5" w:rsidP="0031021B">
      <w:p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65408" behindDoc="0" locked="0" layoutInCell="1" allowOverlap="1" wp14:anchorId="47550DB1" wp14:editId="04595331">
                <wp:simplePos x="0" y="0"/>
                <wp:positionH relativeFrom="column">
                  <wp:posOffset>0</wp:posOffset>
                </wp:positionH>
                <wp:positionV relativeFrom="paragraph">
                  <wp:posOffset>950595</wp:posOffset>
                </wp:positionV>
                <wp:extent cx="5600700" cy="4572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5600700" cy="4572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D303D9" w14:textId="77777777" w:rsidR="00D71EA5" w:rsidRDefault="00D71EA5" w:rsidP="00D71E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0;margin-top:74.85pt;width:441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zUPOUCAAA+BgAADgAAAGRycy9lMm9Eb2MueG1srFTdb9MwEH9H4n+w/N4lKem2RkunrFMQ0rRN&#10;bGjPrmO3Ef7CdtsMxP/O2Um6MngAxEtyvjvfx+93vovLTgq0Y9a1WpU4O0kxYorqplXrEn96rCfn&#10;GDlPVEOEVqzEz8zhy8XbNxd7U7Cp3mjRMIsgiHLF3pR4470pksTRDZPEnWjDFBi5tpJ4ONp10liy&#10;h+hSJNM0PU322jbGasqcA+11b8SLGJ9zRv0d5455JEoMtfn4tfG7Ct9kcUGKtSVm09KhDPIPVUjS&#10;Kkh6CHVNPEFb2/4SSrbUaqe5P6FaJprzlrLYA3STpa+6edgQw2IvAI4zB5jc/wtLb3f3FrVNiXOM&#10;FJFA0SPrPLrSHcoDOnvjCnB6MODmO1ADy6PegTI03XErwx/aQWAHnJ8P2IZgFJSz0zQ9S8FEwZbP&#10;zoC8ECZ5uW2s8++ZligIJbbAXYSU7G6c711Hl5BM6boVIvInVFA4Ldom6OLBrldLYdGOAPHTeZXW&#10;9ZDuyA2S91dZnJQ+DSmgZBBDlFB8ZPHbEiquzmbzyWk1yyZ5lp5PqiqdTq7rKq3SvF7O86vvUK4k&#10;WV7sYZ4MTGNAEhCrBVkP3AXzn5EnCf1p1LMsiUPWAwGBI3ZjqUmgqacjSv5ZsNCAUB8ZB3ojKxGX&#10;8LDYARlCKVM+EhrBAO/gxQHFv7k4+EfIIpR/c7kHf8yslT9clq3SNs5A3AcvZTefx5J57w9gHPUd&#10;RN+tujjX78ZpXenmGYbY6n4JOEPrFibthjh/Tyy8ehhO2GT+Dj5c6H2J9SBhtNH26+/0wR/4BCtG&#10;gfUSuy9bYhlG4oOCZzrP8jysnXiIU4+RPbasji1qK5ca5jWDnWloFOGy9WIUudXyCRZeFbKCiSgK&#10;uUvsR3Hp+90GC5OyqopOsGgM8TfqwdAQOpAU3tFj90SsGR6bh0G61eO+IcWrN9f7hptKV1uveRsf&#10;ZMC5R3XAH5ZUHMthoYYteHyOXi9rf/EDAAD//wMAUEsDBBQABgAIAAAAIQCqh4Uz3QAAAAgBAAAP&#10;AAAAZHJzL2Rvd25yZXYueG1sTI/BTsMwEETvSPyDtUjcqNMIqAlxqgrUC0hItHyAG2/iiHgdxW6T&#10;8vUsJ3rcmdHsm3I9+16ccIxdIA3LRQYCqQ62o1bD1357p0DEZMiaPhBqOGOEdXV9VZrChok+8bRL&#10;reASioXR4FIaCilj7dCbuAgDEntNGL1JfI6ttKOZuNz3Ms+yR+lNR/zBmQFfHNbfu6PX0DZb96Om&#10;sxy96t42U7P/eH941fr2Zt48g0g4p/8w/OEzOlTMdAhHslH0GnhIYvX+aQWCbaVyVg4a8ny5AlmV&#10;8nJA9QsAAP//AwBQSwECLQAUAAYACAAAACEA5JnDwPsAAADhAQAAEwAAAAAAAAAAAAAAAAAAAAAA&#10;W0NvbnRlbnRfVHlwZXNdLnhtbFBLAQItABQABgAIAAAAIQAjsmrh1wAAAJQBAAALAAAAAAAAAAAA&#10;AAAAACwBAABfcmVscy8ucmVsc1BLAQItABQABgAIAAAAIQCqjNQ85QIAAD4GAAAOAAAAAAAAAAAA&#10;AAAAACwCAABkcnMvZTJvRG9jLnhtbFBLAQItABQABgAIAAAAIQCqh4Uz3QAAAAgBAAAPAAAAAAAA&#10;AAAAAAAAAD0FAABkcnMvZG93bnJldi54bWxQSwUGAAAAAAQABADzAAAARwYAAAAA&#10;" filled="f" strokecolor="#29a0ff">
                <v:textbox>
                  <w:txbxContent>
                    <w:p w14:paraId="40D303D9" w14:textId="77777777" w:rsidR="00D71EA5" w:rsidRDefault="00D71EA5" w:rsidP="00D71EA5"/>
                  </w:txbxContent>
                </v:textbox>
                <w10:wrap type="square"/>
              </v:shape>
            </w:pict>
          </mc:Fallback>
        </mc:AlternateContent>
      </w:r>
      <w:r w:rsidR="0031021B" w:rsidRPr="0031021B">
        <w:rPr>
          <w:rFonts w:ascii="Century Gothic" w:hAnsi="Century Gothic" w:cs="Times New Roman"/>
          <w:b/>
          <w:bCs/>
          <w:color w:val="211E1E"/>
          <w:sz w:val="28"/>
          <w:szCs w:val="28"/>
        </w:rPr>
        <w:t xml:space="preserve">Does the massage flow? </w:t>
      </w:r>
    </w:p>
    <w:p w14:paraId="1E77628F" w14:textId="0F51AE59" w:rsidR="0031021B" w:rsidRDefault="00D71EA5" w:rsidP="0031021B">
      <w:p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67456" behindDoc="0" locked="0" layoutInCell="1" allowOverlap="1" wp14:anchorId="22AE9980" wp14:editId="75E6FBE7">
                <wp:simplePos x="0" y="0"/>
                <wp:positionH relativeFrom="column">
                  <wp:posOffset>0</wp:posOffset>
                </wp:positionH>
                <wp:positionV relativeFrom="paragraph">
                  <wp:posOffset>950595</wp:posOffset>
                </wp:positionV>
                <wp:extent cx="5600700" cy="4572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5600700" cy="4572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3E069E" w14:textId="77777777" w:rsidR="00D71EA5" w:rsidRDefault="00D71EA5" w:rsidP="00D71E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0;margin-top:74.85pt;width:441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6P7HuUCAAA+BgAADgAAAGRycy9lMm9Eb2MueG1srFRLb9swDL4P2H8QdE9tF07bGHUKN4WHAUVb&#10;rB16VmQpMabXJCVxNuy/j5LtNOt2WIddbIqk+Pg+ipdXnRRoy6xrtSpxdpJixBTVTatWJf78VE8u&#10;MHKeqIYIrViJ98zhq/n7d5c7U7BTvdaiYRZBEOWKnSnx2ntTJImjayaJO9GGKTBybSXxcLSrpLFk&#10;B9GlSE7T9CzZadsYqylzDrQ3vRHPY3zOGfX3nDvmkSgx1Obj18bvMnyT+SUpVpaYdUuHMsg/VCFJ&#10;qyDpIdQN8QRtbPtbKNlSq53m/oRqmWjOW8piD9BNlr7q5nFNDIu9ADjOHGBy/y8svds+WNQ2JZ5i&#10;pIgEip5Y59G17tA0oLMzrgCnRwNuvgM1sDzqHShD0x23MvyhHQR2wHl/wDYEo6CcnqXpeQomCrZ8&#10;eg7khTDJy21jnf/AtERBKLEF7iKkZHvrfO86uoRkStetEJE/oYLCadE2QRcPdrVcCIu2BIg/nVVp&#10;XQ/pjtwgeX+VxUnp05ACSgYxRAnFRxa/L6Di6nw6m5xV02ySZ+nFpKrS08lNXaVVmteLWX79A8qV&#10;JMuLHcyTgWkMSAJitSCrgbtg/jvyJKG/jHqWJXHIeiAgcMRuLDUJNPV0RMnvBQsNCPWJcaA3shJx&#10;CQ+LHZAhlDLlI6ERDPAOXhxQfMvFwT9CFqF8y+Ue/DGzVv5wWbZK2zgDcR+8lN18GUvmvT+AcdR3&#10;EH237OJc5+O0LnWzhyG2ul8CztC6hUm7Jc4/EAuvHoYTNpm/hw8XeldiPUgYrbX99id98Ac+wYpR&#10;YL3E7uuGWIaR+Kjgmc6yPA9rJx7i1GNkjy3LY4vayIWGec1gZxoaRbhsvRhFbrV8hoVXhaxgIopC&#10;7hL7UVz4frfBwqSsqqITLBpD/K16NDSEDiSFd/TUPRNrhsfmYZDu9LhvSPHqzfW+4abS1cZr3sYH&#10;GXDuUR3whyUVx3JYqGELHp+j18van/8EAAD//wMAUEsDBBQABgAIAAAAIQCqh4Uz3QAAAAgBAAAP&#10;AAAAZHJzL2Rvd25yZXYueG1sTI/BTsMwEETvSPyDtUjcqNMIqAlxqgrUC0hItHyAG2/iiHgdxW6T&#10;8vUsJ3rcmdHsm3I9+16ccIxdIA3LRQYCqQ62o1bD1357p0DEZMiaPhBqOGOEdXV9VZrChok+8bRL&#10;reASioXR4FIaCilj7dCbuAgDEntNGL1JfI6ttKOZuNz3Ms+yR+lNR/zBmQFfHNbfu6PX0DZb96Om&#10;sxy96t42U7P/eH941fr2Zt48g0g4p/8w/OEzOlTMdAhHslH0GnhIYvX+aQWCbaVyVg4a8ny5AlmV&#10;8nJA9QsAAP//AwBQSwECLQAUAAYACAAAACEA5JnDwPsAAADhAQAAEwAAAAAAAAAAAAAAAAAAAAAA&#10;W0NvbnRlbnRfVHlwZXNdLnhtbFBLAQItABQABgAIAAAAIQAjsmrh1wAAAJQBAAALAAAAAAAAAAAA&#10;AAAAACwBAABfcmVscy8ucmVsc1BLAQItABQABgAIAAAAIQDno/se5QIAAD4GAAAOAAAAAAAAAAAA&#10;AAAAACwCAABkcnMvZTJvRG9jLnhtbFBLAQItABQABgAIAAAAIQCqh4Uz3QAAAAgBAAAPAAAAAAAA&#10;AAAAAAAAAD0FAABkcnMvZG93bnJldi54bWxQSwUGAAAAAAQABADzAAAARwYAAAAA&#10;" filled="f" strokecolor="#29a0ff">
                <v:textbox>
                  <w:txbxContent>
                    <w:p w14:paraId="163E069E" w14:textId="77777777" w:rsidR="00D71EA5" w:rsidRDefault="00D71EA5" w:rsidP="00D71EA5"/>
                  </w:txbxContent>
                </v:textbox>
                <w10:wrap type="square"/>
              </v:shape>
            </w:pict>
          </mc:Fallback>
        </mc:AlternateContent>
      </w:r>
      <w:r w:rsidR="0031021B" w:rsidRPr="0031021B">
        <w:rPr>
          <w:rFonts w:ascii="Century Gothic" w:hAnsi="Century Gothic" w:cs="Times New Roman"/>
          <w:b/>
          <w:bCs/>
          <w:color w:val="211E1E"/>
          <w:sz w:val="28"/>
          <w:szCs w:val="28"/>
        </w:rPr>
        <w:t xml:space="preserve">Do the strokes illustrate the words? </w:t>
      </w:r>
    </w:p>
    <w:p w14:paraId="650CDB0B" w14:textId="2C38E9E3" w:rsidR="0031021B" w:rsidRDefault="00D71EA5" w:rsidP="0031021B">
      <w:p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69504" behindDoc="0" locked="0" layoutInCell="1" allowOverlap="1" wp14:anchorId="64FA7677" wp14:editId="2229D080">
                <wp:simplePos x="0" y="0"/>
                <wp:positionH relativeFrom="column">
                  <wp:posOffset>0</wp:posOffset>
                </wp:positionH>
                <wp:positionV relativeFrom="paragraph">
                  <wp:posOffset>950595</wp:posOffset>
                </wp:positionV>
                <wp:extent cx="5600700" cy="457200"/>
                <wp:effectExtent l="0" t="0" r="38100" b="25400"/>
                <wp:wrapSquare wrapText="bothSides"/>
                <wp:docPr id="6" name="Text Box 6"/>
                <wp:cNvGraphicFramePr/>
                <a:graphic xmlns:a="http://schemas.openxmlformats.org/drawingml/2006/main">
                  <a:graphicData uri="http://schemas.microsoft.com/office/word/2010/wordprocessingShape">
                    <wps:wsp>
                      <wps:cNvSpPr txBox="1"/>
                      <wps:spPr>
                        <a:xfrm>
                          <a:off x="0" y="0"/>
                          <a:ext cx="5600700" cy="4572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DED353" w14:textId="77777777" w:rsidR="00D71EA5" w:rsidRDefault="00D71EA5" w:rsidP="00D71E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0" type="#_x0000_t202" style="position:absolute;margin-left:0;margin-top:74.85pt;width:441pt;height:3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5CZOUCAAA+BgAADgAAAGRycy9lMm9Eb2MueG1srFRLb9swDL4P2H8QdE9tB0naGHUKN4WHAUVb&#10;rB16VmQpMabXJCVxNuy/j5LtNOt2WIddbIqk+Pg+ipdXrRRox6xrtCpwdpZixBTVdaPWBf78VI0u&#10;MHKeqJoIrViBD8zhq8X7d5d7k7Ox3mhRM4sgiHL53hR4473Jk8TRDZPEnWnDFBi5tpJ4ONp1Uluy&#10;h+hSJOM0nSV7bWtjNWXOgfamM+JFjM85o/6ec8c8EgWG2nz82vhdhW+yuCT52hKzaWhfBvmHKiRp&#10;FCQ9hrohnqCtbX4LJRtqtdPcn1EtE815Q1nsAbrJ0lfdPG6IYbEXAMeZI0zu/4Wld7sHi5q6wDOM&#10;FJFA0RNrPbrWLZoFdPbG5eD0aMDNt6AGlge9A2VouuVWhj+0g8AOOB+O2IZgFJTTWZqep2CiYJtM&#10;z4G8ECZ5uW2s8x+YligIBbbAXYSU7G6d71wHl5BM6aoRIvInVFA4LZo66OLBrldLYdGOAPHjeZlW&#10;VZ/uxA2Sd1dZnJQuDcmhZBBDlFB8ZPH7Eiouz6fz0aycZqNJll6MyjIdj26qMi3TSbWcT65/QLmS&#10;ZJN8D/NkYBoDkoBYJci65y6Y/448Segvo55lSRyyDggIHLEbSk0CTR0dUfIHwUIDQn1iHOiNrERc&#10;wsNiR2QIpUz5SGgEA7yDFwcU33Kx94+QRSjfcrkDf8islT9elo3SNs5A3AcvZddfhpJ55w9gnPQd&#10;RN+u2jjX02FaV7o+wBBb3S0BZ2jVwKTdEucfiIVXD8MJm8zfw4cLvS+w7iWMNtp++5M++AOfYMUo&#10;sF5g93VLLMNIfFTwTOfZZBLWTjzEqcfInlpWpxa1lUsN85rBzjQ0inDZejGI3Gr5DAuvDFnBRBSF&#10;3AX2g7j03W6DhUlZWUYnWDSG+Fv1aGgIHUgK7+ipfSbW9I/NwyDd6WHfkPzVm+t8w02ly63XvIkP&#10;MuDcodrjD0sqjmW/UMMWPD1Hr5e1v/gJAAD//wMAUEsDBBQABgAIAAAAIQCqh4Uz3QAAAAgBAAAP&#10;AAAAZHJzL2Rvd25yZXYueG1sTI/BTsMwEETvSPyDtUjcqNMIqAlxqgrUC0hItHyAG2/iiHgdxW6T&#10;8vUsJ3rcmdHsm3I9+16ccIxdIA3LRQYCqQ62o1bD1357p0DEZMiaPhBqOGOEdXV9VZrChok+8bRL&#10;reASioXR4FIaCilj7dCbuAgDEntNGL1JfI6ttKOZuNz3Ms+yR+lNR/zBmQFfHNbfu6PX0DZb96Om&#10;sxy96t42U7P/eH941fr2Zt48g0g4p/8w/OEzOlTMdAhHslH0GnhIYvX+aQWCbaVyVg4a8ny5AlmV&#10;8nJA9QsAAP//AwBQSwECLQAUAAYACAAAACEA5JnDwPsAAADhAQAAEwAAAAAAAAAAAAAAAAAAAAAA&#10;W0NvbnRlbnRfVHlwZXNdLnhtbFBLAQItABQABgAIAAAAIQAjsmrh1wAAAJQBAAALAAAAAAAAAAAA&#10;AAAAACwBAABfcmVscy8ucmVsc1BLAQItABQABgAIAAAAIQCNXkJk5QIAAD4GAAAOAAAAAAAAAAAA&#10;AAAAACwCAABkcnMvZTJvRG9jLnhtbFBLAQItABQABgAIAAAAIQCqh4Uz3QAAAAgBAAAPAAAAAAAA&#10;AAAAAAAAAD0FAABkcnMvZG93bnJldi54bWxQSwUGAAAAAAQABADzAAAARwYAAAAA&#10;" filled="f" strokecolor="#29a0ff">
                <v:textbox>
                  <w:txbxContent>
                    <w:p w14:paraId="68DED353" w14:textId="77777777" w:rsidR="00D71EA5" w:rsidRDefault="00D71EA5" w:rsidP="00D71EA5"/>
                  </w:txbxContent>
                </v:textbox>
                <w10:wrap type="square"/>
              </v:shape>
            </w:pict>
          </mc:Fallback>
        </mc:AlternateContent>
      </w:r>
      <w:r w:rsidR="0031021B" w:rsidRPr="0031021B">
        <w:rPr>
          <w:rFonts w:ascii="Century Gothic" w:hAnsi="Century Gothic" w:cs="Times New Roman"/>
          <w:b/>
          <w:bCs/>
          <w:color w:val="211E1E"/>
          <w:sz w:val="28"/>
          <w:szCs w:val="28"/>
        </w:rPr>
        <w:t xml:space="preserve">Could it be improved? </w:t>
      </w:r>
    </w:p>
    <w:p w14:paraId="100FA70C" w14:textId="79353347" w:rsidR="008E356A" w:rsidRDefault="002C7BF0" w:rsidP="0031021B">
      <w:pPr>
        <w:spacing w:before="100" w:beforeAutospacing="1" w:after="100" w:afterAutospacing="1"/>
        <w:rPr>
          <w:rFonts w:ascii="Century Gothic" w:hAnsi="Century Gothic" w:cs="Times New Roman"/>
          <w:color w:val="211E1E"/>
          <w:sz w:val="28"/>
          <w:szCs w:val="28"/>
        </w:rPr>
      </w:pPr>
      <w:r>
        <w:rPr>
          <w:rFonts w:ascii="Century Gothic" w:hAnsi="Century Gothic" w:cs="Times New Roman"/>
          <w:b/>
          <w:bCs/>
          <w:noProof/>
          <w:color w:val="FF3A00"/>
          <w:lang w:val="en-US"/>
        </w:rPr>
        <w:drawing>
          <wp:inline distT="0" distB="0" distL="0" distR="0" wp14:anchorId="08FD29CD" wp14:editId="73394C73">
            <wp:extent cx="1371600" cy="1001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2531" cy="1002294"/>
                    </a:xfrm>
                    <a:prstGeom prst="rect">
                      <a:avLst/>
                    </a:prstGeom>
                    <a:noFill/>
                    <a:ln>
                      <a:noFill/>
                    </a:ln>
                  </pic:spPr>
                </pic:pic>
              </a:graphicData>
            </a:graphic>
          </wp:inline>
        </w:drawing>
      </w:r>
      <w:r w:rsidR="0031021B" w:rsidRPr="0031021B">
        <w:rPr>
          <w:rFonts w:ascii="Century Gothic" w:hAnsi="Century Gothic" w:cs="Times New Roman"/>
          <w:color w:val="211E1E"/>
          <w:sz w:val="28"/>
          <w:szCs w:val="28"/>
        </w:rPr>
        <w:t xml:space="preserve">© Story Massage Training and Resources </w:t>
      </w:r>
    </w:p>
    <w:p w14:paraId="393C1FB2" w14:textId="7836D3B5" w:rsidR="0031021B" w:rsidRPr="0031021B" w:rsidRDefault="002C7BF0" w:rsidP="002C7BF0">
      <w:pPr>
        <w:spacing w:before="100" w:beforeAutospacing="1" w:after="100" w:afterAutospacing="1"/>
        <w:ind w:left="2160" w:firstLine="720"/>
        <w:rPr>
          <w:rFonts w:ascii="Times" w:hAnsi="Times" w:cs="Times New Roman"/>
          <w:sz w:val="28"/>
          <w:szCs w:val="28"/>
        </w:rPr>
      </w:pPr>
      <w:r>
        <w:rPr>
          <w:rFonts w:ascii="Century Gothic" w:hAnsi="Century Gothic" w:cs="Times New Roman"/>
          <w:color w:val="211E1E"/>
          <w:sz w:val="28"/>
          <w:szCs w:val="28"/>
        </w:rPr>
        <w:t xml:space="preserve">  </w:t>
      </w:r>
      <w:r w:rsidR="0031021B" w:rsidRPr="0031021B">
        <w:rPr>
          <w:rFonts w:ascii="Century Gothic" w:hAnsi="Century Gothic" w:cs="Times New Roman"/>
          <w:color w:val="211E1E"/>
          <w:sz w:val="28"/>
          <w:szCs w:val="28"/>
        </w:rPr>
        <w:t xml:space="preserve">www.storymassage.co.uk </w:t>
      </w:r>
    </w:p>
    <w:p w14:paraId="71FC1BB0" w14:textId="38D9C372" w:rsidR="00D71EA5" w:rsidRDefault="00686483" w:rsidP="00D71EA5">
      <w:pPr>
        <w:spacing w:before="100" w:beforeAutospacing="1" w:after="100" w:afterAutospacing="1"/>
        <w:ind w:left="4320" w:firstLine="720"/>
        <w:rPr>
          <w:rFonts w:ascii="Century Gothic" w:hAnsi="Century Gothic" w:cs="Times New Roman"/>
          <w:b/>
          <w:bCs/>
          <w:color w:val="FF3A00"/>
          <w:sz w:val="28"/>
          <w:szCs w:val="28"/>
        </w:rPr>
      </w:pPr>
      <w:r>
        <w:rPr>
          <w:rFonts w:ascii="Century Gothic" w:hAnsi="Century Gothic" w:cs="Times New Roman"/>
          <w:b/>
          <w:bCs/>
          <w:noProof/>
          <w:color w:val="FF3A00"/>
          <w:lang w:val="en-US"/>
        </w:rPr>
        <w:lastRenderedPageBreak/>
        <w:drawing>
          <wp:inline distT="0" distB="0" distL="0" distR="0" wp14:anchorId="1EB5C105" wp14:editId="3DBA8DAC">
            <wp:extent cx="1493538" cy="1259107"/>
            <wp:effectExtent l="0" t="0" r="5080" b="11430"/>
            <wp:docPr id="18" name="Picture 18" descr="Macintosh HD:Users:sandrahooper:Desktop:logo-storymassage-onlin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ndrahooper:Desktop:logo-storymassage-online cop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4369" cy="1259807"/>
                    </a:xfrm>
                    <a:prstGeom prst="rect">
                      <a:avLst/>
                    </a:prstGeom>
                    <a:noFill/>
                    <a:ln>
                      <a:noFill/>
                    </a:ln>
                  </pic:spPr>
                </pic:pic>
              </a:graphicData>
            </a:graphic>
          </wp:inline>
        </w:drawing>
      </w:r>
    </w:p>
    <w:p w14:paraId="5298BC51" w14:textId="6FBF22D9" w:rsidR="0031021B" w:rsidRPr="0031021B" w:rsidRDefault="0031021B" w:rsidP="0031021B">
      <w:pPr>
        <w:spacing w:before="100" w:beforeAutospacing="1" w:after="100" w:afterAutospacing="1"/>
        <w:rPr>
          <w:rFonts w:ascii="Times" w:hAnsi="Times" w:cs="Times New Roman"/>
          <w:sz w:val="28"/>
          <w:szCs w:val="28"/>
        </w:rPr>
      </w:pPr>
      <w:r w:rsidRPr="0031021B">
        <w:rPr>
          <w:rFonts w:ascii="Century Gothic" w:hAnsi="Century Gothic" w:cs="Times New Roman"/>
          <w:b/>
          <w:bCs/>
          <w:color w:val="FF3A00"/>
          <w:sz w:val="28"/>
          <w:szCs w:val="28"/>
        </w:rPr>
        <w:t xml:space="preserve">Module 4 – Adapting and creating massage stories </w:t>
      </w:r>
    </w:p>
    <w:p w14:paraId="487D424C" w14:textId="77777777" w:rsidR="0031021B" w:rsidRPr="0031021B" w:rsidRDefault="0031021B" w:rsidP="0031021B">
      <w:pPr>
        <w:spacing w:before="100" w:beforeAutospacing="1" w:after="100" w:afterAutospacing="1"/>
        <w:rPr>
          <w:rFonts w:ascii="Times" w:hAnsi="Times" w:cs="Times New Roman"/>
          <w:sz w:val="28"/>
          <w:szCs w:val="28"/>
        </w:rPr>
      </w:pPr>
      <w:r w:rsidRPr="0031021B">
        <w:rPr>
          <w:rFonts w:ascii="Century Gothic" w:hAnsi="Century Gothic" w:cs="Times New Roman"/>
          <w:b/>
          <w:bCs/>
          <w:color w:val="008CE0"/>
          <w:sz w:val="28"/>
          <w:szCs w:val="28"/>
        </w:rPr>
        <w:t xml:space="preserve">Slide 19 </w:t>
      </w:r>
    </w:p>
    <w:p w14:paraId="08653368" w14:textId="77777777" w:rsidR="0031021B" w:rsidRPr="0031021B" w:rsidRDefault="0031021B" w:rsidP="0031021B">
      <w:pPr>
        <w:spacing w:before="100" w:beforeAutospacing="1" w:after="100" w:afterAutospacing="1"/>
        <w:rPr>
          <w:rFonts w:ascii="Times" w:hAnsi="Times" w:cs="Times New Roman"/>
          <w:sz w:val="28"/>
          <w:szCs w:val="28"/>
        </w:rPr>
      </w:pPr>
      <w:r w:rsidRPr="0031021B">
        <w:rPr>
          <w:rFonts w:ascii="Century Gothic" w:hAnsi="Century Gothic" w:cs="Times New Roman"/>
          <w:color w:val="211E1E"/>
          <w:sz w:val="28"/>
          <w:szCs w:val="28"/>
        </w:rPr>
        <w:t xml:space="preserve">Self-reflection </w:t>
      </w:r>
    </w:p>
    <w:p w14:paraId="2D71CF6F" w14:textId="4D7EF7F4" w:rsidR="0031021B" w:rsidRDefault="00D71EA5" w:rsidP="0031021B">
      <w:p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71552" behindDoc="0" locked="0" layoutInCell="1" allowOverlap="1" wp14:anchorId="6CF7459C" wp14:editId="142A5C2C">
                <wp:simplePos x="0" y="0"/>
                <wp:positionH relativeFrom="column">
                  <wp:posOffset>0</wp:posOffset>
                </wp:positionH>
                <wp:positionV relativeFrom="paragraph">
                  <wp:posOffset>719455</wp:posOffset>
                </wp:positionV>
                <wp:extent cx="5600700" cy="800100"/>
                <wp:effectExtent l="0" t="0" r="38100" b="38100"/>
                <wp:wrapSquare wrapText="bothSides"/>
                <wp:docPr id="10" name="Text Box 10"/>
                <wp:cNvGraphicFramePr/>
                <a:graphic xmlns:a="http://schemas.openxmlformats.org/drawingml/2006/main">
                  <a:graphicData uri="http://schemas.microsoft.com/office/word/2010/wordprocessingShape">
                    <wps:wsp>
                      <wps:cNvSpPr txBox="1"/>
                      <wps:spPr>
                        <a:xfrm>
                          <a:off x="0" y="0"/>
                          <a:ext cx="5600700" cy="8001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062FC7" w14:textId="77777777" w:rsidR="00D71EA5" w:rsidRDefault="00D71EA5" w:rsidP="00D71E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1" type="#_x0000_t202" style="position:absolute;margin-left:0;margin-top:56.65pt;width:441pt;height: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Z6+QCAAA5BgAADgAAAGRycy9lMm9Eb2MueG1srFRNb9swDL0P2H8wdE9tB0nbGHUKN4WHAUVb&#10;rB16VmQ5MSZLmqR8bdh/35McJ1m3wzrsYlMkRZHvkby63rYiWnNjGyVzkp4lJOKSqaqRi5x8fi4H&#10;lySyjsqKCiV5Tnbckuvp+3dXG53xoVoqUXETIYi02UbnZOmczuLYsiVvqT1TmksYa2Va6nA0i7gy&#10;dIPorYiHSXIeb5SptFGMWwvtbWck0xC/rjlzD3VtuYtETpCbC18TvnP/jadXNFsYqpcN26dB/yGL&#10;ljYSjx5C3VJHo5VpfgvVNswoq2p3xlQbq7puGA81oJo0eVXN05JqHmoBOFYfYLL/Lyy7Xz+aqKnA&#10;HeCRtAVHz3zrohu1jaACPhttM7g9aTi6LfTw7fUWSl/2tjat/6OgCHaE2h3Q9dEYlOPzJLlIYGKw&#10;XSYoN4SPj7e1se4DV23khZwYsBdApes765AJXHsX/5hUZSNEYFBIr7BKNJXXhYNZzGfCRGsK6oeT&#10;IilLnzVinLjh1F3loVe6Z2iGlCH6KD75wOP32fhiWFyMJ4PzYpwORmlyOSiKZDi4LYukSEblbDK6&#10;+YF0W5qOsg06SqMfPZRArBR0sWfPm/+OvpayX5o9TePQZl0RCByK6VONPU0dHUFyO8F9AUJ+4jUI&#10;DqwEXPxo8QMylDEuXSA0gAFv71UDxbdc3PsHyAKUb7ncgd+/rKQ7XG4bqUzogbARjmlXX/qU684f&#10;YJzU7UW3nW+BlRfnqtqhe43q5t9qVjZosTtq3SM1GHh0JZaYe8CnFmqTE7WXSLRU5tuf9N4fRMJK&#10;Ik93TuzXFTWcROKjxIRO0tEIYV04jNA8OJhTy/zUIlftTKFRU6xLzYLo/Z3oxdqo9gW7rvCvwkQl&#10;w9s5cb04c91aw65kvCiCE3aMpu5OPmnmQ3t2/AA9b1+o0fspc+ige9WvGpq9GrbO19+Uqlg5VTdh&#10;Eo+o7oHHfgr9uN+lfgGenoPXceNPfwIAAP//AwBQSwMEFAAGAAgAAAAhAIStYm7dAAAACAEAAA8A&#10;AABkcnMvZG93bnJldi54bWxMj81OwzAQhO9IvIO1SNyo00QgE+JUFagXkJBoeQA33vyIeB3ZbpPy&#10;9CwnOO7MaPabarO4UZwxxMGThvUqA4HUeDtQp+HzsLtTIGIyZM3oCTVcMMKmvr6qTGn9TB943qdO&#10;cAnF0mjoU5pKKWPTozNx5Sck9lofnEl8hk7aYGYud6PMs+xBOjMQf+jNhM89Nl/7k9PQtbv+W80X&#10;GZwaXrdze3h/u3/R+vZm2T6BSLikvzD84jM61Mx09CeyUYwaeEhidV0UINhWKmflqCEvHguQdSX/&#10;D6h/AAAA//8DAFBLAQItABQABgAIAAAAIQDkmcPA+wAAAOEBAAATAAAAAAAAAAAAAAAAAAAAAABb&#10;Q29udGVudF9UeXBlc10ueG1sUEsBAi0AFAAGAAgAAAAhACOyauHXAAAAlAEAAAsAAAAAAAAAAAAA&#10;AAAALAEAAF9yZWxzLy5yZWxzUEsBAi0AFAAGAAgAAAAhAPmCmevkAgAAOQYAAA4AAAAAAAAAAAAA&#10;AAAALAIAAGRycy9lMm9Eb2MueG1sUEsBAi0AFAAGAAgAAAAhAIStYm7dAAAACAEAAA8AAAAAAAAA&#10;AAAAAAAAPAUAAGRycy9kb3ducmV2LnhtbFBLBQYAAAAABAAEAPMAAABGBgAAAAA=&#10;" filled="f" strokecolor="#29a0ff">
                <v:textbox>
                  <w:txbxContent>
                    <w:p w14:paraId="07062FC7" w14:textId="77777777" w:rsidR="00D71EA5" w:rsidRDefault="00D71EA5" w:rsidP="00D71EA5"/>
                  </w:txbxContent>
                </v:textbox>
                <w10:wrap type="square"/>
              </v:shape>
            </w:pict>
          </mc:Fallback>
        </mc:AlternateContent>
      </w:r>
      <w:r w:rsidR="0031021B" w:rsidRPr="0031021B">
        <w:rPr>
          <w:rFonts w:ascii="Century Gothic" w:hAnsi="Century Gothic" w:cs="Times New Roman"/>
          <w:b/>
          <w:bCs/>
          <w:color w:val="211E1E"/>
          <w:sz w:val="28"/>
          <w:szCs w:val="28"/>
        </w:rPr>
        <w:t xml:space="preserve">How did you feel about writing a massage story? Did you enjoy being creative? Did you find it easy or difficult? </w:t>
      </w:r>
    </w:p>
    <w:p w14:paraId="022FA713" w14:textId="13B1DA10" w:rsidR="0031021B" w:rsidRDefault="00D71EA5" w:rsidP="0031021B">
      <w:p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73600" behindDoc="0" locked="0" layoutInCell="1" allowOverlap="1" wp14:anchorId="7ECD547C" wp14:editId="29075674">
                <wp:simplePos x="0" y="0"/>
                <wp:positionH relativeFrom="column">
                  <wp:posOffset>0</wp:posOffset>
                </wp:positionH>
                <wp:positionV relativeFrom="paragraph">
                  <wp:posOffset>1477010</wp:posOffset>
                </wp:positionV>
                <wp:extent cx="5600700" cy="800100"/>
                <wp:effectExtent l="0" t="0" r="381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5600700" cy="8001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5182A6" w14:textId="77777777" w:rsidR="00D71EA5" w:rsidRDefault="00D71EA5" w:rsidP="00D71E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2" type="#_x0000_t202" style="position:absolute;margin-left:0;margin-top:116.3pt;width:441pt;height: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PuHukCAABABgAADgAAAGRycy9lMm9Eb2MueG1srFRNb9swDL0P2H8QdE9tB0naGHUKN4WHAUVb&#10;rB16VmQ5MSZLnqR8bdh/35Mcp1m3wzrsYlMkRZHvkby82jWSbISxtVYZTc5iSoTiuqzVMqOfn4rB&#10;BSXWMVUyqZXI6F5YejV7/+5y26ZiqFdalsIQBFE23bYZXTnXplFk+Uo0zJ7pVigYK20a5nA0y6g0&#10;bIvojYyGcTyJttqUrdFcWAvtTWeksxC/qgR391VlhSMyo8jNha8J34X/RrNLli4Na1c1P6TB/iGL&#10;htUKjx5D3TDHyNrUv4Vqam601ZU747qJdFXVXIQaUE0Sv6rmccVaEWoBOLY9wmT/X1h+t3kwpC7B&#10;XUKJYg04ehI7R671jkAFfLatTeH22MLR7aCHb6+3UPqyd5Vp/B8FEdiB9P6Iro/GoRxP4vg8honD&#10;dhGj3AB/9HK7NdZ9ELohXsioAXsBVLa5tQ6ZwLV38Y8pXdRSBgal8gqrZV16XTiY5WIuDdkwUD+c&#10;5nFR+KwR48QNp+6qCL3SPcNSpAzRR/HJBx6/z8fnw/x8PB1M8nEyGCXxxSDP4+HgpsjjPB4V8+no&#10;+gfSbVgySrfoqBb96KEEYoVkywN73vx39DWM/9LsSRKFNuuKQOBQTJ9q5Gnq6AiS20vhC5Dqk6hA&#10;cGAl4OJHSxyRYZwL5QKhAQx4e68KKL7l4sE/QBagfMvlDvz+Za3c8XJTK21CD4SN8JJ2+aVPuer8&#10;AcZJ3V50u8UudPak79aFLvdoYqO7NWBbXtTotFtm3QMzmHs0J3aZu8enknqbUX2QKFlp8+1Peu8P&#10;PmGlxLOeUft1zYygRH5UGNRpMhr5xRMOI/QQDubUsji1qHUz1+hXzCKyC6L3d7IXK6ObZ6y83L8K&#10;E1Mcb2fU9eLcddsNK5OLPA9OWDUtc7fqseU+tCfJz9HT7pmZ9jBsDo10p/uNw9JXM9f5+ptK52un&#10;qzoMpMe5Q/WAP9ZUaMvDSvV78PQcvF4W/+wnAAAA//8DAFBLAwQUAAYACAAAACEA5mEfAN0AAAAI&#10;AQAADwAAAGRycy9kb3ducmV2LnhtbEyPzU7DMBCE70i8g7VI3KhDqkZWiFNVoF5AQqLlAdx48yPi&#10;dWS7TcrTs5zgODurmW+q7eJGccEQB08aHlcZCKTG24E6DZ/H/YMCEZMha0ZPqOGKEbb17U1lSutn&#10;+sDLIXWCQyiWRkOf0lRKGZsenYkrPyGx1/rgTGIZOmmDmTncjTLPskI6MxA39GbC5x6br8PZaeja&#10;ff+t5qsMTg2vu7k9vr9tXrS+v1t2TyASLunvGX7xGR1qZjr5M9koRg08JGnI13kBgm2lcr6cNKw3&#10;qgBZV/L/gPoHAAD//wMAUEsBAi0AFAAGAAgAAAAhAOSZw8D7AAAA4QEAABMAAAAAAAAAAAAAAAAA&#10;AAAAAFtDb250ZW50X1R5cGVzXS54bWxQSwECLQAUAAYACAAAACEAI7Jq4dcAAACUAQAACwAAAAAA&#10;AAAAAAAAAAAsAQAAX3JlbHMvLnJlbHNQSwECLQAUAAYACAAAACEADkPuHukCAABABgAADgAAAAAA&#10;AAAAAAAAAAAsAgAAZHJzL2Uyb0RvYy54bWxQSwECLQAUAAYACAAAACEA5mEfAN0AAAAIAQAADwAA&#10;AAAAAAAAAAAAAABBBQAAZHJzL2Rvd25yZXYueG1sUEsFBgAAAAAEAAQA8wAAAEsGAAAAAA==&#10;" filled="f" strokecolor="#29a0ff">
                <v:textbox>
                  <w:txbxContent>
                    <w:p w14:paraId="7F5182A6" w14:textId="77777777" w:rsidR="00D71EA5" w:rsidRDefault="00D71EA5" w:rsidP="00D71EA5"/>
                  </w:txbxContent>
                </v:textbox>
                <w10:wrap type="square"/>
              </v:shape>
            </w:pict>
          </mc:Fallback>
        </mc:AlternateContent>
      </w:r>
      <w:r w:rsidR="0031021B" w:rsidRPr="0031021B">
        <w:rPr>
          <w:rFonts w:ascii="Century Gothic" w:hAnsi="Century Gothic" w:cs="Times New Roman"/>
          <w:b/>
          <w:bCs/>
          <w:color w:val="211E1E"/>
          <w:sz w:val="28"/>
          <w:szCs w:val="28"/>
        </w:rPr>
        <w:t xml:space="preserve">Did you prefer working from the scripts in the book? </w:t>
      </w:r>
    </w:p>
    <w:p w14:paraId="79293DE5" w14:textId="77777777" w:rsidR="0031021B" w:rsidRDefault="0031021B" w:rsidP="0031021B">
      <w:pPr>
        <w:spacing w:before="100" w:beforeAutospacing="1" w:after="100" w:afterAutospacing="1"/>
        <w:rPr>
          <w:rFonts w:ascii="Century Gothic" w:hAnsi="Century Gothic" w:cs="Times New Roman"/>
          <w:b/>
          <w:bCs/>
          <w:color w:val="211E1E"/>
          <w:sz w:val="28"/>
          <w:szCs w:val="28"/>
        </w:rPr>
      </w:pPr>
      <w:r w:rsidRPr="0031021B">
        <w:rPr>
          <w:rFonts w:ascii="Century Gothic" w:hAnsi="Century Gothic" w:cs="Times New Roman"/>
          <w:b/>
          <w:bCs/>
          <w:color w:val="211E1E"/>
          <w:sz w:val="28"/>
          <w:szCs w:val="28"/>
        </w:rPr>
        <w:t xml:space="preserve">Did you enjoy working with children or adults to come up with ideas? Think of three things that pleased or surprised you about how others approach the Story Massage Programme. </w:t>
      </w:r>
    </w:p>
    <w:p w14:paraId="198C744A" w14:textId="6870E617" w:rsidR="00D71EA5" w:rsidRPr="0031021B" w:rsidRDefault="00D71EA5" w:rsidP="0031021B">
      <w:pPr>
        <w:spacing w:before="100" w:beforeAutospacing="1" w:after="100" w:afterAutospacing="1"/>
        <w:rPr>
          <w:rFonts w:ascii="Times" w:hAnsi="Times" w:cs="Times New Roman"/>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75648" behindDoc="0" locked="0" layoutInCell="1" allowOverlap="1" wp14:anchorId="4E37F192" wp14:editId="07EB381B">
                <wp:simplePos x="0" y="0"/>
                <wp:positionH relativeFrom="column">
                  <wp:posOffset>0</wp:posOffset>
                </wp:positionH>
                <wp:positionV relativeFrom="paragraph">
                  <wp:posOffset>44450</wp:posOffset>
                </wp:positionV>
                <wp:extent cx="5600700" cy="800100"/>
                <wp:effectExtent l="0" t="0" r="38100" b="38100"/>
                <wp:wrapSquare wrapText="bothSides"/>
                <wp:docPr id="12" name="Text Box 12"/>
                <wp:cNvGraphicFramePr/>
                <a:graphic xmlns:a="http://schemas.openxmlformats.org/drawingml/2006/main">
                  <a:graphicData uri="http://schemas.microsoft.com/office/word/2010/wordprocessingShape">
                    <wps:wsp>
                      <wps:cNvSpPr txBox="1"/>
                      <wps:spPr>
                        <a:xfrm>
                          <a:off x="0" y="0"/>
                          <a:ext cx="5600700" cy="8001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55EDAF" w14:textId="77777777" w:rsidR="00D71EA5" w:rsidRDefault="00D71EA5" w:rsidP="00D71E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3" type="#_x0000_t202" style="position:absolute;margin-left:0;margin-top:3.5pt;width:441pt;height: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OvoekCAABABgAADgAAAGRycy9lMm9Eb2MueG1srFRNb9swDL0P2H8QdE9tB0nTGHUKN4WHAUVb&#10;rB16VmQ5MWZLmqR8bdh/35Mcp1m3wzrsYlMkRZHvkby82rUN2QhjayUzmpzFlAjJVVnLZUY/PxWD&#10;C0qsY7JkjZIio3th6dXs/bvLrU7FUK1UUwpDEETadKszunJOp1Fk+Uq0zJ4pLSSMlTItcziaZVQa&#10;tkX0tomGcXwebZUptVFcWAvtTWeksxC/qgR391VlhSNNRpGbC18Tvgv/jWaXLF0aplc1P6TB/iGL&#10;ltUSjx5D3TDHyNrUv4Vqa26UVZU746qNVFXVXIQaUE0Sv6rmccW0CLUAHKuPMNn/F5bfbR4MqUtw&#10;N6REshYcPYmdI9dqR6ACPlttU7g9aji6HfTw7fUWSl/2rjKt/6MgAjuQ3h/R9dE4lOPzOJ7EMHHY&#10;LmKUG+CPXm5rY90HoVrihYwasBdAZZtb65AJXHsX/5hURd00gcFGeoVVTV16XTiY5WLeGLJhoH44&#10;zeOi8FkjxokbTt1VEXqle4alSBmij+KTDzx+n48nw3wyng7O83EyGCXxxSDP4+HgpsjjPB4V8+no&#10;+gfSbVkySrfoKI1+9FACsaJhywN73vx39LWM/9LsSRKFNuuKQOBQTJ9q5Gnq6AiS2zfCF9DIT6IC&#10;wYGVgIsfLXFEhnEupAuEBjDg7b0qoPiWiwf/AFmA8i2XO/D7l5V0x8ttLZUJPRA2wkva5Zc+5arz&#10;BxgndXvR7Ra70NmTvlsXqtyjiY3q1oDVvKjRabfMugdmMPdoTuwyd49P1ahtRtVBomSlzLc/6b0/&#10;+ISVEs96Ru3XNTOCkuajxKBOk9HIL55wGKGHcDCnlsWpRa7buUK/JtiamgfR+7umFyuj2mesvNy/&#10;ChOTHG9n1PXi3HXbDSuTizwPTlg1mrlb+ai5D+1J8nP0tHtmRh+GzaGR7lS/cVj6auY6X39Tqnzt&#10;VFWHgfQ4d6ge8MeaCm15WKl+D56eg9fL4p/9BAAA//8DAFBLAwQUAAYACAAAACEAj61o49sAAAAG&#10;AQAADwAAAGRycy9kb3ducmV2LnhtbEyPwU7DMBBE70j8g7VI3KhDK6gV4lQVqBeQkGj5ADfexBHx&#10;OrLdJuXrWU5w2l3NaPZNtZn9IM4YUx9Iw/2iAIHUBNtTp+HzsLtTIFI2ZM0QCDVcMMGmvr6qTGnD&#10;RB943udOcAil0mhwOY+llKlx6E1ahBGJtTZEbzKfsZM2monD/SCXRfEovemJPzgz4rPD5mt/8hq6&#10;due+1XSR0av+dTu1h/e3hxetb2/m7ROIjHP+M8MvPqNDzUzHcCKbxKCBi2QNax4sKrXk5ciu1aoA&#10;WVfyP379AwAA//8DAFBLAQItABQABgAIAAAAIQDkmcPA+wAAAOEBAAATAAAAAAAAAAAAAAAAAAAA&#10;AABbQ29udGVudF9UeXBlc10ueG1sUEsBAi0AFAAGAAgAAAAhACOyauHXAAAAlAEAAAsAAAAAAAAA&#10;AAAAAAAALAEAAF9yZWxzLy5yZWxzUEsBAi0AFAAGAAgAAAAhAGEzr6HpAgAAQAYAAA4AAAAAAAAA&#10;AAAAAAAALAIAAGRycy9lMm9Eb2MueG1sUEsBAi0AFAAGAAgAAAAhAI+taOPbAAAABgEAAA8AAAAA&#10;AAAAAAAAAAAAQQUAAGRycy9kb3ducmV2LnhtbFBLBQYAAAAABAAEAPMAAABJBgAAAAA=&#10;" filled="f" strokecolor="#29a0ff">
                <v:textbox>
                  <w:txbxContent>
                    <w:p w14:paraId="3C55EDAF" w14:textId="77777777" w:rsidR="00D71EA5" w:rsidRDefault="00D71EA5" w:rsidP="00D71EA5"/>
                  </w:txbxContent>
                </v:textbox>
                <w10:wrap type="square"/>
              </v:shape>
            </w:pict>
          </mc:Fallback>
        </mc:AlternateContent>
      </w:r>
    </w:p>
    <w:p w14:paraId="6D42BC62" w14:textId="77777777" w:rsidR="008E356A" w:rsidRDefault="008E356A" w:rsidP="0031021B">
      <w:pPr>
        <w:spacing w:before="100" w:beforeAutospacing="1" w:after="100" w:afterAutospacing="1"/>
        <w:rPr>
          <w:rFonts w:ascii="Century Gothic" w:hAnsi="Century Gothic" w:cs="Times New Roman"/>
          <w:color w:val="211E1E"/>
          <w:sz w:val="28"/>
          <w:szCs w:val="28"/>
        </w:rPr>
      </w:pPr>
    </w:p>
    <w:p w14:paraId="6DC8C7BD" w14:textId="12A8DF0A" w:rsidR="008E356A" w:rsidRDefault="00D71EA5" w:rsidP="0031021B">
      <w:pPr>
        <w:spacing w:before="100" w:beforeAutospacing="1" w:after="100" w:afterAutospacing="1"/>
        <w:rPr>
          <w:rFonts w:ascii="Century Gothic" w:hAnsi="Century Gothic" w:cs="Times New Roman"/>
          <w:color w:val="211E1E"/>
          <w:sz w:val="28"/>
          <w:szCs w:val="28"/>
        </w:rPr>
      </w:pPr>
      <w:r>
        <w:rPr>
          <w:rFonts w:ascii="Century Gothic" w:hAnsi="Century Gothic" w:cs="Times New Roman"/>
          <w:b/>
          <w:bCs/>
          <w:noProof/>
          <w:color w:val="FF3A00"/>
          <w:lang w:val="en-US"/>
        </w:rPr>
        <w:drawing>
          <wp:inline distT="0" distB="0" distL="0" distR="0" wp14:anchorId="73812E03" wp14:editId="3DCF2FD0">
            <wp:extent cx="1371600" cy="10016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2531" cy="1002294"/>
                    </a:xfrm>
                    <a:prstGeom prst="rect">
                      <a:avLst/>
                    </a:prstGeom>
                    <a:noFill/>
                    <a:ln>
                      <a:noFill/>
                    </a:ln>
                  </pic:spPr>
                </pic:pic>
              </a:graphicData>
            </a:graphic>
          </wp:inline>
        </w:drawing>
      </w:r>
      <w:r w:rsidR="0031021B" w:rsidRPr="0031021B">
        <w:rPr>
          <w:rFonts w:ascii="Century Gothic" w:hAnsi="Century Gothic" w:cs="Times New Roman"/>
          <w:color w:val="211E1E"/>
          <w:sz w:val="28"/>
          <w:szCs w:val="28"/>
        </w:rPr>
        <w:t xml:space="preserve">© Story Massage Training and Resources </w:t>
      </w:r>
    </w:p>
    <w:p w14:paraId="3E386AA9" w14:textId="506A08D1" w:rsidR="0031021B" w:rsidRPr="0031021B" w:rsidRDefault="00D71EA5" w:rsidP="00D71EA5">
      <w:pPr>
        <w:spacing w:before="100" w:beforeAutospacing="1" w:after="100" w:afterAutospacing="1"/>
        <w:ind w:left="2160" w:firstLine="720"/>
        <w:rPr>
          <w:rFonts w:ascii="Times" w:hAnsi="Times" w:cs="Times New Roman"/>
          <w:sz w:val="28"/>
          <w:szCs w:val="28"/>
        </w:rPr>
      </w:pPr>
      <w:r>
        <w:rPr>
          <w:rFonts w:ascii="Century Gothic" w:hAnsi="Century Gothic" w:cs="Times New Roman"/>
          <w:color w:val="211E1E"/>
          <w:sz w:val="28"/>
          <w:szCs w:val="28"/>
        </w:rPr>
        <w:t xml:space="preserve">  </w:t>
      </w:r>
      <w:r w:rsidR="0031021B" w:rsidRPr="0031021B">
        <w:rPr>
          <w:rFonts w:ascii="Century Gothic" w:hAnsi="Century Gothic" w:cs="Times New Roman"/>
          <w:color w:val="211E1E"/>
          <w:sz w:val="28"/>
          <w:szCs w:val="28"/>
        </w:rPr>
        <w:t xml:space="preserve">www.storymassage.co.uk </w:t>
      </w:r>
    </w:p>
    <w:p w14:paraId="3C202AF0" w14:textId="3D0978B7" w:rsidR="00D71EA5" w:rsidRDefault="00686483" w:rsidP="00D71EA5">
      <w:pPr>
        <w:spacing w:before="100" w:beforeAutospacing="1" w:after="100" w:afterAutospacing="1"/>
        <w:ind w:left="4320" w:firstLine="720"/>
        <w:rPr>
          <w:rFonts w:ascii="Century Gothic" w:hAnsi="Century Gothic" w:cs="Times New Roman"/>
          <w:b/>
          <w:bCs/>
          <w:color w:val="FF3A00"/>
          <w:sz w:val="28"/>
          <w:szCs w:val="28"/>
        </w:rPr>
      </w:pPr>
      <w:r>
        <w:rPr>
          <w:rFonts w:ascii="Century Gothic" w:hAnsi="Century Gothic" w:cs="Times New Roman"/>
          <w:b/>
          <w:bCs/>
          <w:noProof/>
          <w:color w:val="FF3A00"/>
          <w:lang w:val="en-US"/>
        </w:rPr>
        <w:lastRenderedPageBreak/>
        <w:drawing>
          <wp:inline distT="0" distB="0" distL="0" distR="0" wp14:anchorId="49EEADF8" wp14:editId="6494D703">
            <wp:extent cx="1493538" cy="1259107"/>
            <wp:effectExtent l="0" t="0" r="5080" b="11430"/>
            <wp:docPr id="20" name="Picture 20" descr="Macintosh HD:Users:sandrahooper:Desktop:logo-storymassage-onlin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ndrahooper:Desktop:logo-storymassage-online cop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4369" cy="1259807"/>
                    </a:xfrm>
                    <a:prstGeom prst="rect">
                      <a:avLst/>
                    </a:prstGeom>
                    <a:noFill/>
                    <a:ln>
                      <a:noFill/>
                    </a:ln>
                  </pic:spPr>
                </pic:pic>
              </a:graphicData>
            </a:graphic>
          </wp:inline>
        </w:drawing>
      </w:r>
      <w:bookmarkStart w:id="0" w:name="_GoBack"/>
      <w:bookmarkEnd w:id="0"/>
    </w:p>
    <w:p w14:paraId="1560B887" w14:textId="391C1A12" w:rsidR="0031021B" w:rsidRPr="0031021B" w:rsidRDefault="0031021B" w:rsidP="0031021B">
      <w:pPr>
        <w:spacing w:before="100" w:beforeAutospacing="1" w:after="100" w:afterAutospacing="1"/>
        <w:rPr>
          <w:rFonts w:ascii="Times" w:hAnsi="Times" w:cs="Times New Roman"/>
          <w:sz w:val="28"/>
          <w:szCs w:val="28"/>
        </w:rPr>
      </w:pPr>
      <w:r w:rsidRPr="0031021B">
        <w:rPr>
          <w:rFonts w:ascii="Century Gothic" w:hAnsi="Century Gothic" w:cs="Times New Roman"/>
          <w:b/>
          <w:bCs/>
          <w:color w:val="FF3A00"/>
          <w:sz w:val="28"/>
          <w:szCs w:val="28"/>
        </w:rPr>
        <w:t xml:space="preserve">Module 4 – Adapting and creating massage stories </w:t>
      </w:r>
    </w:p>
    <w:p w14:paraId="3A93D26F" w14:textId="77777777" w:rsidR="0031021B" w:rsidRPr="0031021B" w:rsidRDefault="0031021B" w:rsidP="0031021B">
      <w:pPr>
        <w:spacing w:before="100" w:beforeAutospacing="1" w:after="100" w:afterAutospacing="1"/>
        <w:rPr>
          <w:rFonts w:ascii="Times" w:hAnsi="Times" w:cs="Times New Roman"/>
          <w:sz w:val="28"/>
          <w:szCs w:val="28"/>
        </w:rPr>
      </w:pPr>
      <w:r w:rsidRPr="0031021B">
        <w:rPr>
          <w:rFonts w:ascii="Century Gothic" w:hAnsi="Century Gothic" w:cs="Times New Roman"/>
          <w:b/>
          <w:bCs/>
          <w:color w:val="008CE0"/>
          <w:sz w:val="28"/>
          <w:szCs w:val="28"/>
        </w:rPr>
        <w:t xml:space="preserve">Slide 20 </w:t>
      </w:r>
    </w:p>
    <w:p w14:paraId="53FCB96D" w14:textId="77777777" w:rsidR="0031021B" w:rsidRPr="0031021B" w:rsidRDefault="0031021B" w:rsidP="0031021B">
      <w:pPr>
        <w:spacing w:before="100" w:beforeAutospacing="1" w:after="100" w:afterAutospacing="1"/>
        <w:rPr>
          <w:rFonts w:ascii="Times" w:hAnsi="Times" w:cs="Times New Roman"/>
          <w:sz w:val="28"/>
          <w:szCs w:val="28"/>
        </w:rPr>
      </w:pPr>
      <w:r w:rsidRPr="0031021B">
        <w:rPr>
          <w:rFonts w:ascii="Century Gothic" w:hAnsi="Century Gothic" w:cs="Times New Roman"/>
          <w:color w:val="211E1E"/>
          <w:sz w:val="28"/>
          <w:szCs w:val="28"/>
        </w:rPr>
        <w:t xml:space="preserve">Homework </w:t>
      </w:r>
    </w:p>
    <w:p w14:paraId="25A147B1" w14:textId="59C5DF2A" w:rsidR="00D71EA5" w:rsidRDefault="004E2397" w:rsidP="0031021B">
      <w:p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77696" behindDoc="0" locked="0" layoutInCell="1" allowOverlap="1" wp14:anchorId="204EB3C3" wp14:editId="05880E8B">
                <wp:simplePos x="0" y="0"/>
                <wp:positionH relativeFrom="column">
                  <wp:posOffset>0</wp:posOffset>
                </wp:positionH>
                <wp:positionV relativeFrom="paragraph">
                  <wp:posOffset>833755</wp:posOffset>
                </wp:positionV>
                <wp:extent cx="5715000" cy="800100"/>
                <wp:effectExtent l="0" t="0" r="25400" b="38100"/>
                <wp:wrapSquare wrapText="bothSides"/>
                <wp:docPr id="15" name="Text Box 15"/>
                <wp:cNvGraphicFramePr/>
                <a:graphic xmlns:a="http://schemas.openxmlformats.org/drawingml/2006/main">
                  <a:graphicData uri="http://schemas.microsoft.com/office/word/2010/wordprocessingShape">
                    <wps:wsp>
                      <wps:cNvSpPr txBox="1"/>
                      <wps:spPr>
                        <a:xfrm>
                          <a:off x="0" y="0"/>
                          <a:ext cx="5715000" cy="8001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117847" w14:textId="77777777" w:rsidR="00D71EA5" w:rsidRDefault="00D71EA5" w:rsidP="00D71E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0;margin-top:65.65pt;width:450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pQ0ekCAABABgAADgAAAGRycy9lMm9Eb2MueG1srFRNb9swDL0P2H8QdE9tB0mbGHUKN4WHAUVb&#10;rB16VmQ5MWZLmqR8bdh/35Mcp1m3wzrsYlMkRZHvkby82rUN2QhjayUzmpzFlAjJVVnLZUY/PxWD&#10;CSXWMVmyRkmR0b2w9Gr2/t3lVqdiqFaqKYUhCCJtutUZXTmn0yiyfCVaZs+UFhLGSpmWORzNMioN&#10;2yJ620TDOD6PtsqU2igurIX2pjPSWYhfVYK7+6qywpEmo8jNha8J34X/RrNLli4N06uaH9Jg/5BF&#10;y2qJR4+hbphjZG3q30K1NTfKqsqdcdVGqqpqLkINqCaJX1XzuGJahFoAjtVHmOz/C8vvNg+G1CW4&#10;G1MiWQuOnsTOkWu1I1ABn622KdweNRzdDnr49noLpS97V5nW/1EQgR1I74/o+mgcyvFFMo5jmDhs&#10;kxjlBvijl9vaWPdBqJZ4IaMG7AVQ2ebWOmQC197FPyZVUTdNYLCRXmFVU5deFw5muZg3hmwYqB9O&#10;87gofNaIceKGU3dVhF7pnmEpUoboo/jkA4/f5+OLYX4xng7O83EyGCXxZJDn8XBwU+RxHo+K+XR0&#10;/QPptiwZpVt0lEY/eiiBWNGw5YE9b/47+lrGf2n2JIlCm3VFIHAopk818jR1dATJ7RvhC2jkJ1GB&#10;4MBKwMWPljgiwzgX0gVCAxjw9l4VUHzLxYN/gCxA+ZbLHfj9y0q64+W2lsqEHggb4SXt8kufctX5&#10;A4yTur3odotd6OxJ360LVe7RxEZ1a8BqXtTotFtm3QMzmHs0J3aZu8enatQ2o+ogUbJS5tuf9N4f&#10;fMJKiWc9o/brmhlBSfNRYlCnyWjkF084jNBDOJhTy+LUItftXKFfE2xNzYPo/V3Ti5VR7TNWXu5f&#10;hYlJjrcz6npx7rrthpXJRZ4HJ6wazdytfNTch/Yk+Tl62j0zow/D5tBId6rfOCx9NXOdr78pVb52&#10;qqrDQHqcO1QP+GNNhbY8rFS/B0/Pwetl8c9+AgAA//8DAFBLAwQUAAYACAAAACEAak1LLN0AAAAI&#10;AQAADwAAAGRycy9kb3ducmV2LnhtbEyPwU7DMBBE70j8g7VI3KjTRoUQ4lQVqBeQkGj5ADfexBHx&#10;OrLdJuXrWU5w3JnR7JtqM7tBnDHE3pOC5SIDgdR401On4POwuytAxKTJ6METKrhghE19fVXp0viJ&#10;PvC8T53gEoqlVmBTGkspY2PR6bjwIxJ7rQ9OJz5DJ03QE5e7Qa6y7F463RN/sHrEZ4vN1/7kFHTt&#10;zn4X00UGV/Sv26k9vL+tX5S6vZm3TyASzukvDL/4jA41Mx39iUwUgwIekljNlzkIth+zjJWjgtX6&#10;IQdZV/L/gPoHAAD//wMAUEsBAi0AFAAGAAgAAAAhAOSZw8D7AAAA4QEAABMAAAAAAAAAAAAAAAAA&#10;AAAAAFtDb250ZW50X1R5cGVzXS54bWxQSwECLQAUAAYACAAAACEAI7Jq4dcAAACUAQAACwAAAAAA&#10;AAAAAAAAAAAsAQAAX3JlbHMvLnJlbHNQSwECLQAUAAYACAAAACEA9rpQ0ekCAABABgAADgAAAAAA&#10;AAAAAAAAAAAsAgAAZHJzL2Uyb0RvYy54bWxQSwECLQAUAAYACAAAACEAak1LLN0AAAAIAQAADwAA&#10;AAAAAAAAAAAAAABBBQAAZHJzL2Rvd25yZXYueG1sUEsFBgAAAAAEAAQA8wAAAEsGAAAAAA==&#10;" filled="f" strokecolor="#29a0ff">
                <v:textbox>
                  <w:txbxContent>
                    <w:p w14:paraId="7B117847" w14:textId="77777777" w:rsidR="00D71EA5" w:rsidRDefault="00D71EA5" w:rsidP="00D71EA5"/>
                  </w:txbxContent>
                </v:textbox>
                <w10:wrap type="square"/>
              </v:shape>
            </w:pict>
          </mc:Fallback>
        </mc:AlternateContent>
      </w:r>
      <w:r w:rsidR="0031021B" w:rsidRPr="0031021B">
        <w:rPr>
          <w:rFonts w:ascii="Century Gothic" w:hAnsi="Century Gothic" w:cs="Times New Roman"/>
          <w:b/>
          <w:bCs/>
          <w:color w:val="211E1E"/>
          <w:sz w:val="28"/>
          <w:szCs w:val="28"/>
        </w:rPr>
        <w:t>Now you have written and tried some massage stories, reflect on the benefits for those with whom you are currently sharing it and possible ways you could use it in the future.</w:t>
      </w:r>
    </w:p>
    <w:p w14:paraId="562CD470" w14:textId="5061FA23" w:rsidR="0031021B" w:rsidRDefault="00D71EA5" w:rsidP="0031021B">
      <w:p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83840" behindDoc="0" locked="0" layoutInCell="1" allowOverlap="1" wp14:anchorId="3BB66FF3" wp14:editId="1FF68EC7">
                <wp:simplePos x="0" y="0"/>
                <wp:positionH relativeFrom="column">
                  <wp:posOffset>0</wp:posOffset>
                </wp:positionH>
                <wp:positionV relativeFrom="paragraph">
                  <wp:posOffset>1716405</wp:posOffset>
                </wp:positionV>
                <wp:extent cx="5715000" cy="800100"/>
                <wp:effectExtent l="0" t="0" r="25400" b="38100"/>
                <wp:wrapSquare wrapText="bothSides"/>
                <wp:docPr id="19" name="Text Box 19"/>
                <wp:cNvGraphicFramePr/>
                <a:graphic xmlns:a="http://schemas.openxmlformats.org/drawingml/2006/main">
                  <a:graphicData uri="http://schemas.microsoft.com/office/word/2010/wordprocessingShape">
                    <wps:wsp>
                      <wps:cNvSpPr txBox="1"/>
                      <wps:spPr>
                        <a:xfrm>
                          <a:off x="0" y="0"/>
                          <a:ext cx="5715000" cy="8001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B613DA" w14:textId="77777777" w:rsidR="00D71EA5" w:rsidRDefault="00D71EA5" w:rsidP="00D71E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margin-left:0;margin-top:135.15pt;width:450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rMf+kCAABBBgAADgAAAGRycy9lMm9Eb2MueG1srFTBbtswDL0P2D8Iuqe2g6RtjDqFm8LDgKIt&#10;1g49K7KcGLMlTVISd8P+fU9ynGbdDuuwi02RFEW+R/LismsbshXG1kpmNDmJKRGSq7KWq4x+fixG&#10;55RYx2TJGiVFRp+FpZfz9+8udjoVY7VWTSkMQRBp053O6No5nUaR5WvRMnuitJAwVsq0zOFoVlFp&#10;2A7R2yYax/FptFOm1EZxYS20172RzkP8qhLc3VWVFY40GUVuLnxN+C79N5pfsHRlmF7XfJ8G+4cs&#10;WlZLPHoIdc0cIxtT/xaqrblRVlXuhKs2UlVVcxFqQDVJ/KqahzXTItQCcKw+wGT/X1h+u703pC7B&#10;3YwSyVpw9Cg6R65UR6ACPjttU7g9aDi6Dnr4DnoLpS+7q0zr/yiIwA6knw/o+mgcyulZMo1jmDhs&#10;5zHKDfBHL7e1se6DUC3xQkYN2Augsu2NdcgEroOLf0yqom6awGAjvcKqpi69LhzMarloDNkyUD+e&#10;5XFR+KwR48gNp/6qCL3SP8NSpAzRR/HJBx6/L6Zn4/xsOhud5tNkNEni81Gex+PRdZHHeTwpFrPJ&#10;1Q+k27Jkku7QURr96KEEYkXDVnv2vPnv6GsZ/6XZkyQKbdYXgcChmCHVyNPU0xEk99wIX0AjP4kK&#10;BAdWAi5+tMQBGca5kC4QGsCAt/eqgOJbLu79A2QByrdc7sEfXlbSHS63tVQm9EDYCC9pl1+GlKve&#10;H2Ac1e1F1y27vrMP7bpU5TO62Kh+D1jNixqtdsOsu2cGg4/uxDJzd/hUjdplVO0lStbKfPuT3vuD&#10;UFgp8bRn1H7dMCMoaT5KTOosmUz85gmHCZoIB3NsWR5b5KZdKDRsgrWpeRC9v2sGsTKqfcLOy/2r&#10;MDHJ8XZG3SAuXL/esDO5yPPghF2jmbuRD5r70J4lP0iP3RMzej9tDp10q4aVw9JXQ9f7+ptS5Run&#10;qjpMpAe6R3VPAPZU6Mv9TvWL8PgcvF42//wnAAAA//8DAFBLAwQUAAYACAAAACEArnpuL94AAAAI&#10;AQAADwAAAGRycy9kb3ducmV2LnhtbEyPwU7DMBBE70j8g7VI3KhNI0oasqkqUC8gIdHyAW68iSNi&#10;O4rdJuXrWU5wnJ3VzJtyM7tenGmMXfAI9wsFgnwdTOdbhM/D7i4HEZP2RvfBE8KFImyq66tSFyZM&#10;/oPO+9QKDvGx0Ag2paGQMtaWnI6LMJBnrwmj04nl2Eoz6onDXS+XSq2k053nBqsHerZUf+1PDqFt&#10;dvY7ny5ydHn3up2aw/vbwwvi7c28fQKRaE5/z/CLz+hQMdMxnLyJokfgIQlh+agyEGyvleLLESFb&#10;rzKQVSn/D6h+AAAA//8DAFBLAQItABQABgAIAAAAIQDkmcPA+wAAAOEBAAATAAAAAAAAAAAAAAAA&#10;AAAAAABbQ29udGVudF9UeXBlc10ueG1sUEsBAi0AFAAGAAgAAAAhACOyauHXAAAAlAEAAAsAAAAA&#10;AAAAAAAAAAAALAEAAF9yZWxzLy5yZWxzUEsBAi0AFAAGAAgAAAAhANPKzH/pAgAAQQYAAA4AAAAA&#10;AAAAAAAAAAAALAIAAGRycy9lMm9Eb2MueG1sUEsBAi0AFAAGAAgAAAAhAK56bi/eAAAACAEAAA8A&#10;AAAAAAAAAAAAAAAAQQUAAGRycy9kb3ducmV2LnhtbFBLBQYAAAAABAAEAPMAAABMBgAAAAA=&#10;" filled="f" strokecolor="#29a0ff">
                <v:textbox>
                  <w:txbxContent>
                    <w:p w14:paraId="61B613DA" w14:textId="77777777" w:rsidR="00D71EA5" w:rsidRDefault="00D71EA5" w:rsidP="00D71EA5"/>
                  </w:txbxContent>
                </v:textbox>
                <w10:wrap type="square"/>
              </v:shape>
            </w:pict>
          </mc:Fallback>
        </mc:AlternateContent>
      </w:r>
      <w:r w:rsidR="0031021B" w:rsidRPr="0031021B">
        <w:rPr>
          <w:rFonts w:ascii="Century Gothic" w:hAnsi="Century Gothic" w:cs="Times New Roman"/>
          <w:b/>
          <w:bCs/>
          <w:color w:val="211E1E"/>
          <w:sz w:val="28"/>
          <w:szCs w:val="28"/>
        </w:rPr>
        <w:t xml:space="preserve">Think of four specific benefits that you have noticed during the course so far. Are these different to those you wrote down in Module 1? </w:t>
      </w:r>
    </w:p>
    <w:p w14:paraId="10DEA7F4" w14:textId="5E583D1C" w:rsidR="0031021B" w:rsidRDefault="004E2397" w:rsidP="0031021B">
      <w:p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color w:val="211E1E"/>
          <w:sz w:val="28"/>
          <w:szCs w:val="28"/>
        </w:rPr>
        <w:t>C</w:t>
      </w:r>
      <w:r w:rsidR="0031021B" w:rsidRPr="0031021B">
        <w:rPr>
          <w:rFonts w:ascii="Century Gothic" w:hAnsi="Century Gothic" w:cs="Times New Roman"/>
          <w:b/>
          <w:bCs/>
          <w:color w:val="211E1E"/>
          <w:sz w:val="28"/>
          <w:szCs w:val="28"/>
        </w:rPr>
        <w:t>onsider ways you could develop the Story Massage Program</w:t>
      </w:r>
      <w:r w:rsidR="008E356A">
        <w:rPr>
          <w:rFonts w:ascii="Century Gothic" w:hAnsi="Century Gothic" w:cs="Times New Roman"/>
          <w:b/>
          <w:bCs/>
          <w:color w:val="211E1E"/>
          <w:sz w:val="28"/>
          <w:szCs w:val="28"/>
        </w:rPr>
        <w:t>me in your family, place of work</w:t>
      </w:r>
      <w:r w:rsidR="0031021B" w:rsidRPr="0031021B">
        <w:rPr>
          <w:rFonts w:ascii="Century Gothic" w:hAnsi="Century Gothic" w:cs="Times New Roman"/>
          <w:b/>
          <w:bCs/>
          <w:color w:val="211E1E"/>
          <w:sz w:val="28"/>
          <w:szCs w:val="28"/>
        </w:rPr>
        <w:t xml:space="preserve">. Have these changed during the course? Have you had any new ideas? </w:t>
      </w:r>
    </w:p>
    <w:p w14:paraId="64BE4A74" w14:textId="10D2B6D1" w:rsidR="00D71EA5" w:rsidRPr="0031021B" w:rsidRDefault="004E2397" w:rsidP="0031021B">
      <w:pPr>
        <w:spacing w:before="100" w:beforeAutospacing="1" w:after="100" w:afterAutospacing="1"/>
        <w:rPr>
          <w:rFonts w:ascii="Times" w:hAnsi="Times" w:cs="Times New Roman"/>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79744" behindDoc="0" locked="0" layoutInCell="1" allowOverlap="1" wp14:anchorId="080B550C" wp14:editId="7EBC3B3A">
                <wp:simplePos x="0" y="0"/>
                <wp:positionH relativeFrom="column">
                  <wp:posOffset>0</wp:posOffset>
                </wp:positionH>
                <wp:positionV relativeFrom="paragraph">
                  <wp:posOffset>44450</wp:posOffset>
                </wp:positionV>
                <wp:extent cx="5715000" cy="857885"/>
                <wp:effectExtent l="0" t="0" r="25400" b="31115"/>
                <wp:wrapSquare wrapText="bothSides"/>
                <wp:docPr id="16" name="Text Box 16"/>
                <wp:cNvGraphicFramePr/>
                <a:graphic xmlns:a="http://schemas.openxmlformats.org/drawingml/2006/main">
                  <a:graphicData uri="http://schemas.microsoft.com/office/word/2010/wordprocessingShape">
                    <wps:wsp>
                      <wps:cNvSpPr txBox="1"/>
                      <wps:spPr>
                        <a:xfrm>
                          <a:off x="0" y="0"/>
                          <a:ext cx="5715000" cy="857885"/>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3B2E29" w14:textId="77777777" w:rsidR="00D71EA5" w:rsidRDefault="00D71EA5" w:rsidP="00D71E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margin-left:0;margin-top:3.5pt;width:450pt;height:6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6krl+gCAABABgAADgAAAGRycy9lMm9Eb2MueG1srFRLb9swDL4P2H8QdE9tB0mTGHUKN4WHAUVb&#10;rB16VmQpMabXJCVxN+y/j5LtNOt2WIddbIqk+Pg+iheXrRRoz6xrtCpwdpZixBTVdaM2Bf78WI3m&#10;GDlPVE2EVqzAz8zhy+X7dxcHk7Ox3mpRM4sgiHL5wRR4673Jk8TRLZPEnWnDFBi5tpJ4ONpNUlty&#10;gOhSJOM0PU8O2tbGasqcA+11Z8TLGJ9zRv0d5455JAoMtfn4tfG7Dt9keUHyjSVm29C+DPIPVUjS&#10;KEh6DHVNPEE72/wWSjbUaqe5P6NaJprzhrLYA3STpa+6edgSw2IvAI4zR5jc/wtLb/f3FjU1cHeO&#10;kSISOHpkrUdXukWgAnwOxuXg9mDA0begB99B70AZ2m65leEPDSGwA9LPR3RDNArK6SybpimYKNjm&#10;09l8Pg1hkpfbxjr/gWmJglBgC+xFUMn+xvnOdXAJyZSuGiEig0IFhdOiqYMuHuxmvRIW7QlQP16U&#10;aVX16U7cIHl3lcVZ6dKQHEoGMUQJxUcev6+ms3E5my5G5+U0G02ydD4qy3Q8uq7KtEwn1WoxufoB&#10;5UqSTfIDTJSBeQxQAmKVIJuevWD+O/okob8Me5Ylccw6ICBwxG4oNQk0dXREyT8LFhoQ6hPjQHBk&#10;JeISnhY7IkMoZcpHQiMY4B28OKD4lou9f4QsQvmWyx34Q2at/PGybJS2cQbiRngpu/4ylMw7fwDj&#10;pO8g+nbdxsleDNO61vUzDLHV3RpwhlYNTNoNcf6eWHj3MJywy/wdfLjQhwLrXsJoq+23P+mDP/AJ&#10;VowC6wV2X3fEMozERwUPdZFNJmHxxMMEZggO9tSyPrWonVxpmNcMtqahUQz+Xgwit1o+wcorQ1Yw&#10;EUUhd4H9IK58t91gZVJWltEJVo0h/kY9GBpCB5LCO3psn4g1/WPzMEi3etg4JH/15jrfcFPpcuc1&#10;b+KDDDh3qPb4w5qKY9mv1LAHT8/R62XxL38CAAD//wMAUEsDBBQABgAIAAAAIQBR1JTI3AAAAAYB&#10;AAAPAAAAZHJzL2Rvd25yZXYueG1sTI/NTsMwEITvSLyDtUjcqN2KnxDiVBWoF5CQaHkAN97EEfE6&#10;st0m5elZTnDaXc1o9ptqPftBnDCmPpCG5UKBQGqC7anT8Lnf3hQgUjZkzRAINZwxwbq+vKhMacNE&#10;H3ja5U5wCKXSaHA5j6WUqXHoTVqEEYm1NkRvMp+xkzaaicP9IFdK3UtveuIPzoz47LD52h29hq7d&#10;uu9iOsvoi/51M7X797e7F62vr+bNE4iMc/4zwy8+o0PNTIdwJJvEoIGLZA0PPFh8VIqXA7tuV0uQ&#10;dSX/49c/AAAA//8DAFBLAQItABQABgAIAAAAIQDkmcPA+wAAAOEBAAATAAAAAAAAAAAAAAAAAAAA&#10;AABbQ29udGVudF9UeXBlc10ueG1sUEsBAi0AFAAGAAgAAAAhACOyauHXAAAAlAEAAAsAAAAAAAAA&#10;AAAAAAAALAEAAF9yZWxzLy5yZWxzUEsBAi0AFAAGAAgAAAAhAOepK5foAgAAQAYAAA4AAAAAAAAA&#10;AAAAAAAALAIAAGRycy9lMm9Eb2MueG1sUEsBAi0AFAAGAAgAAAAhAFHUlMjcAAAABgEAAA8AAAAA&#10;AAAAAAAAAAAAQAUAAGRycy9kb3ducmV2LnhtbFBLBQYAAAAABAAEAPMAAABJBgAAAAA=&#10;" filled="f" strokecolor="#29a0ff">
                <v:textbox>
                  <w:txbxContent>
                    <w:p w14:paraId="733B2E29" w14:textId="77777777" w:rsidR="00D71EA5" w:rsidRDefault="00D71EA5" w:rsidP="00D71EA5"/>
                  </w:txbxContent>
                </v:textbox>
                <w10:wrap type="square"/>
              </v:shape>
            </w:pict>
          </mc:Fallback>
        </mc:AlternateContent>
      </w:r>
    </w:p>
    <w:p w14:paraId="37CA125F" w14:textId="0620F910" w:rsidR="008E356A" w:rsidRDefault="00D71EA5" w:rsidP="008E356A">
      <w:pPr>
        <w:spacing w:before="100" w:beforeAutospacing="1" w:after="100" w:afterAutospacing="1"/>
        <w:rPr>
          <w:rFonts w:ascii="Century Gothic" w:hAnsi="Century Gothic" w:cs="Times New Roman"/>
          <w:color w:val="211E1E"/>
          <w:sz w:val="28"/>
          <w:szCs w:val="28"/>
        </w:rPr>
      </w:pPr>
      <w:r>
        <w:rPr>
          <w:rFonts w:ascii="Century Gothic" w:hAnsi="Century Gothic" w:cs="Times New Roman"/>
          <w:b/>
          <w:bCs/>
          <w:noProof/>
          <w:color w:val="FF3A00"/>
          <w:lang w:val="en-US"/>
        </w:rPr>
        <w:drawing>
          <wp:inline distT="0" distB="0" distL="0" distR="0" wp14:anchorId="39FF8A18" wp14:editId="1B6185CD">
            <wp:extent cx="1371600" cy="100161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2531" cy="1002294"/>
                    </a:xfrm>
                    <a:prstGeom prst="rect">
                      <a:avLst/>
                    </a:prstGeom>
                    <a:noFill/>
                    <a:ln>
                      <a:noFill/>
                    </a:ln>
                  </pic:spPr>
                </pic:pic>
              </a:graphicData>
            </a:graphic>
          </wp:inline>
        </w:drawing>
      </w:r>
      <w:r w:rsidR="008E356A" w:rsidRPr="0031021B">
        <w:rPr>
          <w:rFonts w:ascii="Century Gothic" w:hAnsi="Century Gothic" w:cs="Times New Roman"/>
          <w:color w:val="211E1E"/>
          <w:sz w:val="28"/>
          <w:szCs w:val="28"/>
        </w:rPr>
        <w:t xml:space="preserve">© Story Massage Training and Resources </w:t>
      </w:r>
    </w:p>
    <w:p w14:paraId="5E2F91F7" w14:textId="0756BD1A" w:rsidR="008E356A" w:rsidRPr="0031021B" w:rsidRDefault="00D71EA5" w:rsidP="00D71EA5">
      <w:pPr>
        <w:spacing w:before="100" w:beforeAutospacing="1" w:after="100" w:afterAutospacing="1"/>
        <w:ind w:left="2160" w:firstLine="720"/>
        <w:rPr>
          <w:rFonts w:ascii="Times" w:hAnsi="Times" w:cs="Times New Roman"/>
          <w:sz w:val="28"/>
          <w:szCs w:val="28"/>
        </w:rPr>
      </w:pPr>
      <w:r>
        <w:rPr>
          <w:rFonts w:ascii="Century Gothic" w:hAnsi="Century Gothic" w:cs="Times New Roman"/>
          <w:color w:val="211E1E"/>
          <w:sz w:val="28"/>
          <w:szCs w:val="28"/>
        </w:rPr>
        <w:t xml:space="preserve">  </w:t>
      </w:r>
      <w:r w:rsidR="008E356A" w:rsidRPr="0031021B">
        <w:rPr>
          <w:rFonts w:ascii="Century Gothic" w:hAnsi="Century Gothic" w:cs="Times New Roman"/>
          <w:color w:val="211E1E"/>
          <w:sz w:val="28"/>
          <w:szCs w:val="28"/>
        </w:rPr>
        <w:t xml:space="preserve">www.storymassage.co.uk </w:t>
      </w:r>
    </w:p>
    <w:p w14:paraId="3BD364AD" w14:textId="77777777" w:rsidR="008E356A" w:rsidRPr="008E356A" w:rsidRDefault="008E356A" w:rsidP="0031021B">
      <w:pPr>
        <w:spacing w:before="100" w:beforeAutospacing="1" w:after="100" w:afterAutospacing="1"/>
        <w:rPr>
          <w:rFonts w:ascii="Times" w:hAnsi="Times" w:cs="Times New Roman"/>
          <w:sz w:val="28"/>
          <w:szCs w:val="28"/>
        </w:rPr>
      </w:pPr>
    </w:p>
    <w:sectPr w:rsidR="008E356A" w:rsidRPr="008E356A" w:rsidSect="00686483">
      <w:pgSz w:w="11900" w:h="16840"/>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F4"/>
    <w:rsid w:val="000B16AF"/>
    <w:rsid w:val="000F7C16"/>
    <w:rsid w:val="002055D6"/>
    <w:rsid w:val="002B0DDE"/>
    <w:rsid w:val="002B7DC7"/>
    <w:rsid w:val="002C7BF0"/>
    <w:rsid w:val="0031021B"/>
    <w:rsid w:val="00354BD3"/>
    <w:rsid w:val="00384EE8"/>
    <w:rsid w:val="00435524"/>
    <w:rsid w:val="004647BC"/>
    <w:rsid w:val="004C3E28"/>
    <w:rsid w:val="004C4623"/>
    <w:rsid w:val="004E2397"/>
    <w:rsid w:val="005D482C"/>
    <w:rsid w:val="00654084"/>
    <w:rsid w:val="006707D9"/>
    <w:rsid w:val="00686483"/>
    <w:rsid w:val="006C0118"/>
    <w:rsid w:val="008A254D"/>
    <w:rsid w:val="008B50F4"/>
    <w:rsid w:val="008C6573"/>
    <w:rsid w:val="008E356A"/>
    <w:rsid w:val="00907005"/>
    <w:rsid w:val="00997BF4"/>
    <w:rsid w:val="00A5009C"/>
    <w:rsid w:val="00A7578B"/>
    <w:rsid w:val="00A8569F"/>
    <w:rsid w:val="00AE614A"/>
    <w:rsid w:val="00B0346E"/>
    <w:rsid w:val="00B67526"/>
    <w:rsid w:val="00BB23FC"/>
    <w:rsid w:val="00BE15C0"/>
    <w:rsid w:val="00BF472C"/>
    <w:rsid w:val="00CE3874"/>
    <w:rsid w:val="00D345DF"/>
    <w:rsid w:val="00D71EA5"/>
    <w:rsid w:val="00E140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61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BF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B0DDE"/>
    <w:rPr>
      <w:b/>
      <w:bCs/>
    </w:rPr>
  </w:style>
  <w:style w:type="character" w:customStyle="1" w:styleId="apple-converted-space">
    <w:name w:val="apple-converted-space"/>
    <w:basedOn w:val="DefaultParagraphFont"/>
    <w:rsid w:val="002B0DDE"/>
  </w:style>
  <w:style w:type="character" w:styleId="Hyperlink">
    <w:name w:val="Hyperlink"/>
    <w:basedOn w:val="DefaultParagraphFont"/>
    <w:uiPriority w:val="99"/>
    <w:unhideWhenUsed/>
    <w:rsid w:val="00A8569F"/>
    <w:rPr>
      <w:color w:val="0000FF"/>
      <w:u w:val="single"/>
    </w:rPr>
  </w:style>
  <w:style w:type="paragraph" w:styleId="BalloonText">
    <w:name w:val="Balloon Text"/>
    <w:basedOn w:val="Normal"/>
    <w:link w:val="BalloonTextChar"/>
    <w:uiPriority w:val="99"/>
    <w:semiHidden/>
    <w:unhideWhenUsed/>
    <w:rsid w:val="002C7B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B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BF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B0DDE"/>
    <w:rPr>
      <w:b/>
      <w:bCs/>
    </w:rPr>
  </w:style>
  <w:style w:type="character" w:customStyle="1" w:styleId="apple-converted-space">
    <w:name w:val="apple-converted-space"/>
    <w:basedOn w:val="DefaultParagraphFont"/>
    <w:rsid w:val="002B0DDE"/>
  </w:style>
  <w:style w:type="character" w:styleId="Hyperlink">
    <w:name w:val="Hyperlink"/>
    <w:basedOn w:val="DefaultParagraphFont"/>
    <w:uiPriority w:val="99"/>
    <w:unhideWhenUsed/>
    <w:rsid w:val="00A8569F"/>
    <w:rPr>
      <w:color w:val="0000FF"/>
      <w:u w:val="single"/>
    </w:rPr>
  </w:style>
  <w:style w:type="paragraph" w:styleId="BalloonText">
    <w:name w:val="Balloon Text"/>
    <w:basedOn w:val="Normal"/>
    <w:link w:val="BalloonTextChar"/>
    <w:uiPriority w:val="99"/>
    <w:semiHidden/>
    <w:unhideWhenUsed/>
    <w:rsid w:val="002C7B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B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0893">
      <w:bodyDiv w:val="1"/>
      <w:marLeft w:val="0"/>
      <w:marRight w:val="0"/>
      <w:marTop w:val="0"/>
      <w:marBottom w:val="0"/>
      <w:divBdr>
        <w:top w:val="none" w:sz="0" w:space="0" w:color="auto"/>
        <w:left w:val="none" w:sz="0" w:space="0" w:color="auto"/>
        <w:bottom w:val="none" w:sz="0" w:space="0" w:color="auto"/>
        <w:right w:val="none" w:sz="0" w:space="0" w:color="auto"/>
      </w:divBdr>
    </w:div>
    <w:div w:id="258298960">
      <w:bodyDiv w:val="1"/>
      <w:marLeft w:val="0"/>
      <w:marRight w:val="0"/>
      <w:marTop w:val="0"/>
      <w:marBottom w:val="0"/>
      <w:divBdr>
        <w:top w:val="none" w:sz="0" w:space="0" w:color="auto"/>
        <w:left w:val="none" w:sz="0" w:space="0" w:color="auto"/>
        <w:bottom w:val="none" w:sz="0" w:space="0" w:color="auto"/>
        <w:right w:val="none" w:sz="0" w:space="0" w:color="auto"/>
      </w:divBdr>
    </w:div>
    <w:div w:id="366175523">
      <w:bodyDiv w:val="1"/>
      <w:marLeft w:val="0"/>
      <w:marRight w:val="0"/>
      <w:marTop w:val="0"/>
      <w:marBottom w:val="0"/>
      <w:divBdr>
        <w:top w:val="none" w:sz="0" w:space="0" w:color="auto"/>
        <w:left w:val="none" w:sz="0" w:space="0" w:color="auto"/>
        <w:bottom w:val="none" w:sz="0" w:space="0" w:color="auto"/>
        <w:right w:val="none" w:sz="0" w:space="0" w:color="auto"/>
      </w:divBdr>
    </w:div>
    <w:div w:id="522130897">
      <w:bodyDiv w:val="1"/>
      <w:marLeft w:val="0"/>
      <w:marRight w:val="0"/>
      <w:marTop w:val="0"/>
      <w:marBottom w:val="0"/>
      <w:divBdr>
        <w:top w:val="none" w:sz="0" w:space="0" w:color="auto"/>
        <w:left w:val="none" w:sz="0" w:space="0" w:color="auto"/>
        <w:bottom w:val="none" w:sz="0" w:space="0" w:color="auto"/>
        <w:right w:val="none" w:sz="0" w:space="0" w:color="auto"/>
      </w:divBdr>
      <w:divsChild>
        <w:div w:id="1641381713">
          <w:marLeft w:val="0"/>
          <w:marRight w:val="0"/>
          <w:marTop w:val="0"/>
          <w:marBottom w:val="0"/>
          <w:divBdr>
            <w:top w:val="none" w:sz="0" w:space="0" w:color="auto"/>
            <w:left w:val="none" w:sz="0" w:space="0" w:color="auto"/>
            <w:bottom w:val="none" w:sz="0" w:space="0" w:color="auto"/>
            <w:right w:val="none" w:sz="0" w:space="0" w:color="auto"/>
          </w:divBdr>
          <w:divsChild>
            <w:div w:id="2104758959">
              <w:marLeft w:val="0"/>
              <w:marRight w:val="0"/>
              <w:marTop w:val="0"/>
              <w:marBottom w:val="0"/>
              <w:divBdr>
                <w:top w:val="none" w:sz="0" w:space="0" w:color="auto"/>
                <w:left w:val="none" w:sz="0" w:space="0" w:color="auto"/>
                <w:bottom w:val="none" w:sz="0" w:space="0" w:color="auto"/>
                <w:right w:val="none" w:sz="0" w:space="0" w:color="auto"/>
              </w:divBdr>
              <w:divsChild>
                <w:div w:id="1876186668">
                  <w:marLeft w:val="0"/>
                  <w:marRight w:val="0"/>
                  <w:marTop w:val="0"/>
                  <w:marBottom w:val="0"/>
                  <w:divBdr>
                    <w:top w:val="none" w:sz="0" w:space="0" w:color="auto"/>
                    <w:left w:val="none" w:sz="0" w:space="0" w:color="auto"/>
                    <w:bottom w:val="none" w:sz="0" w:space="0" w:color="auto"/>
                    <w:right w:val="none" w:sz="0" w:space="0" w:color="auto"/>
                  </w:divBdr>
                </w:div>
              </w:divsChild>
            </w:div>
            <w:div w:id="1203320074">
              <w:marLeft w:val="0"/>
              <w:marRight w:val="0"/>
              <w:marTop w:val="0"/>
              <w:marBottom w:val="0"/>
              <w:divBdr>
                <w:top w:val="none" w:sz="0" w:space="0" w:color="auto"/>
                <w:left w:val="none" w:sz="0" w:space="0" w:color="auto"/>
                <w:bottom w:val="none" w:sz="0" w:space="0" w:color="auto"/>
                <w:right w:val="none" w:sz="0" w:space="0" w:color="auto"/>
              </w:divBdr>
              <w:divsChild>
                <w:div w:id="10546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5839">
          <w:marLeft w:val="0"/>
          <w:marRight w:val="0"/>
          <w:marTop w:val="0"/>
          <w:marBottom w:val="0"/>
          <w:divBdr>
            <w:top w:val="none" w:sz="0" w:space="0" w:color="auto"/>
            <w:left w:val="none" w:sz="0" w:space="0" w:color="auto"/>
            <w:bottom w:val="none" w:sz="0" w:space="0" w:color="auto"/>
            <w:right w:val="none" w:sz="0" w:space="0" w:color="auto"/>
          </w:divBdr>
          <w:divsChild>
            <w:div w:id="846941375">
              <w:marLeft w:val="0"/>
              <w:marRight w:val="0"/>
              <w:marTop w:val="0"/>
              <w:marBottom w:val="0"/>
              <w:divBdr>
                <w:top w:val="none" w:sz="0" w:space="0" w:color="auto"/>
                <w:left w:val="none" w:sz="0" w:space="0" w:color="auto"/>
                <w:bottom w:val="none" w:sz="0" w:space="0" w:color="auto"/>
                <w:right w:val="none" w:sz="0" w:space="0" w:color="auto"/>
              </w:divBdr>
              <w:divsChild>
                <w:div w:id="2087025490">
                  <w:marLeft w:val="0"/>
                  <w:marRight w:val="0"/>
                  <w:marTop w:val="0"/>
                  <w:marBottom w:val="0"/>
                  <w:divBdr>
                    <w:top w:val="none" w:sz="0" w:space="0" w:color="auto"/>
                    <w:left w:val="none" w:sz="0" w:space="0" w:color="auto"/>
                    <w:bottom w:val="none" w:sz="0" w:space="0" w:color="auto"/>
                    <w:right w:val="none" w:sz="0" w:space="0" w:color="auto"/>
                  </w:divBdr>
                </w:div>
              </w:divsChild>
            </w:div>
            <w:div w:id="1412966667">
              <w:marLeft w:val="0"/>
              <w:marRight w:val="0"/>
              <w:marTop w:val="0"/>
              <w:marBottom w:val="0"/>
              <w:divBdr>
                <w:top w:val="none" w:sz="0" w:space="0" w:color="auto"/>
                <w:left w:val="none" w:sz="0" w:space="0" w:color="auto"/>
                <w:bottom w:val="none" w:sz="0" w:space="0" w:color="auto"/>
                <w:right w:val="none" w:sz="0" w:space="0" w:color="auto"/>
              </w:divBdr>
              <w:divsChild>
                <w:div w:id="1469854709">
                  <w:marLeft w:val="0"/>
                  <w:marRight w:val="0"/>
                  <w:marTop w:val="0"/>
                  <w:marBottom w:val="0"/>
                  <w:divBdr>
                    <w:top w:val="none" w:sz="0" w:space="0" w:color="auto"/>
                    <w:left w:val="none" w:sz="0" w:space="0" w:color="auto"/>
                    <w:bottom w:val="none" w:sz="0" w:space="0" w:color="auto"/>
                    <w:right w:val="none" w:sz="0" w:space="0" w:color="auto"/>
                  </w:divBdr>
                </w:div>
              </w:divsChild>
            </w:div>
            <w:div w:id="329144162">
              <w:marLeft w:val="0"/>
              <w:marRight w:val="0"/>
              <w:marTop w:val="0"/>
              <w:marBottom w:val="0"/>
              <w:divBdr>
                <w:top w:val="none" w:sz="0" w:space="0" w:color="auto"/>
                <w:left w:val="none" w:sz="0" w:space="0" w:color="auto"/>
                <w:bottom w:val="none" w:sz="0" w:space="0" w:color="auto"/>
                <w:right w:val="none" w:sz="0" w:space="0" w:color="auto"/>
              </w:divBdr>
              <w:divsChild>
                <w:div w:id="526454378">
                  <w:marLeft w:val="0"/>
                  <w:marRight w:val="0"/>
                  <w:marTop w:val="0"/>
                  <w:marBottom w:val="0"/>
                  <w:divBdr>
                    <w:top w:val="none" w:sz="0" w:space="0" w:color="auto"/>
                    <w:left w:val="none" w:sz="0" w:space="0" w:color="auto"/>
                    <w:bottom w:val="none" w:sz="0" w:space="0" w:color="auto"/>
                    <w:right w:val="none" w:sz="0" w:space="0" w:color="auto"/>
                  </w:divBdr>
                </w:div>
              </w:divsChild>
            </w:div>
            <w:div w:id="329330629">
              <w:marLeft w:val="0"/>
              <w:marRight w:val="0"/>
              <w:marTop w:val="0"/>
              <w:marBottom w:val="0"/>
              <w:divBdr>
                <w:top w:val="none" w:sz="0" w:space="0" w:color="auto"/>
                <w:left w:val="none" w:sz="0" w:space="0" w:color="auto"/>
                <w:bottom w:val="none" w:sz="0" w:space="0" w:color="auto"/>
                <w:right w:val="none" w:sz="0" w:space="0" w:color="auto"/>
              </w:divBdr>
              <w:divsChild>
                <w:div w:id="20601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3250">
          <w:marLeft w:val="0"/>
          <w:marRight w:val="0"/>
          <w:marTop w:val="0"/>
          <w:marBottom w:val="0"/>
          <w:divBdr>
            <w:top w:val="none" w:sz="0" w:space="0" w:color="auto"/>
            <w:left w:val="none" w:sz="0" w:space="0" w:color="auto"/>
            <w:bottom w:val="none" w:sz="0" w:space="0" w:color="auto"/>
            <w:right w:val="none" w:sz="0" w:space="0" w:color="auto"/>
          </w:divBdr>
          <w:divsChild>
            <w:div w:id="983974730">
              <w:marLeft w:val="0"/>
              <w:marRight w:val="0"/>
              <w:marTop w:val="0"/>
              <w:marBottom w:val="0"/>
              <w:divBdr>
                <w:top w:val="none" w:sz="0" w:space="0" w:color="auto"/>
                <w:left w:val="none" w:sz="0" w:space="0" w:color="auto"/>
                <w:bottom w:val="none" w:sz="0" w:space="0" w:color="auto"/>
                <w:right w:val="none" w:sz="0" w:space="0" w:color="auto"/>
              </w:divBdr>
              <w:divsChild>
                <w:div w:id="1054281457">
                  <w:marLeft w:val="0"/>
                  <w:marRight w:val="0"/>
                  <w:marTop w:val="0"/>
                  <w:marBottom w:val="0"/>
                  <w:divBdr>
                    <w:top w:val="none" w:sz="0" w:space="0" w:color="auto"/>
                    <w:left w:val="none" w:sz="0" w:space="0" w:color="auto"/>
                    <w:bottom w:val="none" w:sz="0" w:space="0" w:color="auto"/>
                    <w:right w:val="none" w:sz="0" w:space="0" w:color="auto"/>
                  </w:divBdr>
                </w:div>
              </w:divsChild>
            </w:div>
            <w:div w:id="2117168391">
              <w:marLeft w:val="0"/>
              <w:marRight w:val="0"/>
              <w:marTop w:val="0"/>
              <w:marBottom w:val="0"/>
              <w:divBdr>
                <w:top w:val="none" w:sz="0" w:space="0" w:color="auto"/>
                <w:left w:val="none" w:sz="0" w:space="0" w:color="auto"/>
                <w:bottom w:val="none" w:sz="0" w:space="0" w:color="auto"/>
                <w:right w:val="none" w:sz="0" w:space="0" w:color="auto"/>
              </w:divBdr>
              <w:divsChild>
                <w:div w:id="342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0814">
      <w:bodyDiv w:val="1"/>
      <w:marLeft w:val="0"/>
      <w:marRight w:val="0"/>
      <w:marTop w:val="0"/>
      <w:marBottom w:val="0"/>
      <w:divBdr>
        <w:top w:val="none" w:sz="0" w:space="0" w:color="auto"/>
        <w:left w:val="none" w:sz="0" w:space="0" w:color="auto"/>
        <w:bottom w:val="none" w:sz="0" w:space="0" w:color="auto"/>
        <w:right w:val="none" w:sz="0" w:space="0" w:color="auto"/>
      </w:divBdr>
    </w:div>
    <w:div w:id="542333144">
      <w:bodyDiv w:val="1"/>
      <w:marLeft w:val="0"/>
      <w:marRight w:val="0"/>
      <w:marTop w:val="0"/>
      <w:marBottom w:val="0"/>
      <w:divBdr>
        <w:top w:val="none" w:sz="0" w:space="0" w:color="auto"/>
        <w:left w:val="none" w:sz="0" w:space="0" w:color="auto"/>
        <w:bottom w:val="none" w:sz="0" w:space="0" w:color="auto"/>
        <w:right w:val="none" w:sz="0" w:space="0" w:color="auto"/>
      </w:divBdr>
    </w:div>
    <w:div w:id="1276474358">
      <w:bodyDiv w:val="1"/>
      <w:marLeft w:val="0"/>
      <w:marRight w:val="0"/>
      <w:marTop w:val="0"/>
      <w:marBottom w:val="0"/>
      <w:divBdr>
        <w:top w:val="none" w:sz="0" w:space="0" w:color="auto"/>
        <w:left w:val="none" w:sz="0" w:space="0" w:color="auto"/>
        <w:bottom w:val="none" w:sz="0" w:space="0" w:color="auto"/>
        <w:right w:val="none" w:sz="0" w:space="0" w:color="auto"/>
      </w:divBdr>
    </w:div>
    <w:div w:id="1312445976">
      <w:bodyDiv w:val="1"/>
      <w:marLeft w:val="0"/>
      <w:marRight w:val="0"/>
      <w:marTop w:val="0"/>
      <w:marBottom w:val="0"/>
      <w:divBdr>
        <w:top w:val="none" w:sz="0" w:space="0" w:color="auto"/>
        <w:left w:val="none" w:sz="0" w:space="0" w:color="auto"/>
        <w:bottom w:val="none" w:sz="0" w:space="0" w:color="auto"/>
        <w:right w:val="none" w:sz="0" w:space="0" w:color="auto"/>
      </w:divBdr>
      <w:divsChild>
        <w:div w:id="511798383">
          <w:marLeft w:val="0"/>
          <w:marRight w:val="0"/>
          <w:marTop w:val="0"/>
          <w:marBottom w:val="0"/>
          <w:divBdr>
            <w:top w:val="none" w:sz="0" w:space="0" w:color="auto"/>
            <w:left w:val="none" w:sz="0" w:space="0" w:color="auto"/>
            <w:bottom w:val="none" w:sz="0" w:space="0" w:color="auto"/>
            <w:right w:val="none" w:sz="0" w:space="0" w:color="auto"/>
          </w:divBdr>
          <w:divsChild>
            <w:div w:id="1669089682">
              <w:marLeft w:val="0"/>
              <w:marRight w:val="0"/>
              <w:marTop w:val="0"/>
              <w:marBottom w:val="0"/>
              <w:divBdr>
                <w:top w:val="none" w:sz="0" w:space="0" w:color="auto"/>
                <w:left w:val="none" w:sz="0" w:space="0" w:color="auto"/>
                <w:bottom w:val="none" w:sz="0" w:space="0" w:color="auto"/>
                <w:right w:val="none" w:sz="0" w:space="0" w:color="auto"/>
              </w:divBdr>
              <w:divsChild>
                <w:div w:id="1769472149">
                  <w:marLeft w:val="0"/>
                  <w:marRight w:val="0"/>
                  <w:marTop w:val="0"/>
                  <w:marBottom w:val="0"/>
                  <w:divBdr>
                    <w:top w:val="none" w:sz="0" w:space="0" w:color="auto"/>
                    <w:left w:val="none" w:sz="0" w:space="0" w:color="auto"/>
                    <w:bottom w:val="none" w:sz="0" w:space="0" w:color="auto"/>
                    <w:right w:val="none" w:sz="0" w:space="0" w:color="auto"/>
                  </w:divBdr>
                </w:div>
              </w:divsChild>
            </w:div>
            <w:div w:id="1226913759">
              <w:marLeft w:val="0"/>
              <w:marRight w:val="0"/>
              <w:marTop w:val="0"/>
              <w:marBottom w:val="0"/>
              <w:divBdr>
                <w:top w:val="none" w:sz="0" w:space="0" w:color="auto"/>
                <w:left w:val="none" w:sz="0" w:space="0" w:color="auto"/>
                <w:bottom w:val="none" w:sz="0" w:space="0" w:color="auto"/>
                <w:right w:val="none" w:sz="0" w:space="0" w:color="auto"/>
              </w:divBdr>
              <w:divsChild>
                <w:div w:id="2128311489">
                  <w:marLeft w:val="0"/>
                  <w:marRight w:val="0"/>
                  <w:marTop w:val="0"/>
                  <w:marBottom w:val="0"/>
                  <w:divBdr>
                    <w:top w:val="none" w:sz="0" w:space="0" w:color="auto"/>
                    <w:left w:val="none" w:sz="0" w:space="0" w:color="auto"/>
                    <w:bottom w:val="none" w:sz="0" w:space="0" w:color="auto"/>
                    <w:right w:val="none" w:sz="0" w:space="0" w:color="auto"/>
                  </w:divBdr>
                </w:div>
              </w:divsChild>
            </w:div>
            <w:div w:id="1930387553">
              <w:marLeft w:val="0"/>
              <w:marRight w:val="0"/>
              <w:marTop w:val="0"/>
              <w:marBottom w:val="0"/>
              <w:divBdr>
                <w:top w:val="none" w:sz="0" w:space="0" w:color="auto"/>
                <w:left w:val="none" w:sz="0" w:space="0" w:color="auto"/>
                <w:bottom w:val="none" w:sz="0" w:space="0" w:color="auto"/>
                <w:right w:val="none" w:sz="0" w:space="0" w:color="auto"/>
              </w:divBdr>
              <w:divsChild>
                <w:div w:id="2115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4175">
          <w:marLeft w:val="0"/>
          <w:marRight w:val="0"/>
          <w:marTop w:val="0"/>
          <w:marBottom w:val="0"/>
          <w:divBdr>
            <w:top w:val="none" w:sz="0" w:space="0" w:color="auto"/>
            <w:left w:val="none" w:sz="0" w:space="0" w:color="auto"/>
            <w:bottom w:val="none" w:sz="0" w:space="0" w:color="auto"/>
            <w:right w:val="none" w:sz="0" w:space="0" w:color="auto"/>
          </w:divBdr>
          <w:divsChild>
            <w:div w:id="2133398469">
              <w:marLeft w:val="0"/>
              <w:marRight w:val="0"/>
              <w:marTop w:val="0"/>
              <w:marBottom w:val="0"/>
              <w:divBdr>
                <w:top w:val="none" w:sz="0" w:space="0" w:color="auto"/>
                <w:left w:val="none" w:sz="0" w:space="0" w:color="auto"/>
                <w:bottom w:val="none" w:sz="0" w:space="0" w:color="auto"/>
                <w:right w:val="none" w:sz="0" w:space="0" w:color="auto"/>
              </w:divBdr>
              <w:divsChild>
                <w:div w:id="175340779">
                  <w:marLeft w:val="0"/>
                  <w:marRight w:val="0"/>
                  <w:marTop w:val="0"/>
                  <w:marBottom w:val="0"/>
                  <w:divBdr>
                    <w:top w:val="none" w:sz="0" w:space="0" w:color="auto"/>
                    <w:left w:val="none" w:sz="0" w:space="0" w:color="auto"/>
                    <w:bottom w:val="none" w:sz="0" w:space="0" w:color="auto"/>
                    <w:right w:val="none" w:sz="0" w:space="0" w:color="auto"/>
                  </w:divBdr>
                </w:div>
              </w:divsChild>
            </w:div>
            <w:div w:id="1913463006">
              <w:marLeft w:val="0"/>
              <w:marRight w:val="0"/>
              <w:marTop w:val="0"/>
              <w:marBottom w:val="0"/>
              <w:divBdr>
                <w:top w:val="none" w:sz="0" w:space="0" w:color="auto"/>
                <w:left w:val="none" w:sz="0" w:space="0" w:color="auto"/>
                <w:bottom w:val="none" w:sz="0" w:space="0" w:color="auto"/>
                <w:right w:val="none" w:sz="0" w:space="0" w:color="auto"/>
              </w:divBdr>
              <w:divsChild>
                <w:div w:id="20979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7504">
          <w:marLeft w:val="0"/>
          <w:marRight w:val="0"/>
          <w:marTop w:val="0"/>
          <w:marBottom w:val="0"/>
          <w:divBdr>
            <w:top w:val="none" w:sz="0" w:space="0" w:color="auto"/>
            <w:left w:val="none" w:sz="0" w:space="0" w:color="auto"/>
            <w:bottom w:val="none" w:sz="0" w:space="0" w:color="auto"/>
            <w:right w:val="none" w:sz="0" w:space="0" w:color="auto"/>
          </w:divBdr>
          <w:divsChild>
            <w:div w:id="382213693">
              <w:marLeft w:val="0"/>
              <w:marRight w:val="0"/>
              <w:marTop w:val="0"/>
              <w:marBottom w:val="0"/>
              <w:divBdr>
                <w:top w:val="none" w:sz="0" w:space="0" w:color="auto"/>
                <w:left w:val="none" w:sz="0" w:space="0" w:color="auto"/>
                <w:bottom w:val="none" w:sz="0" w:space="0" w:color="auto"/>
                <w:right w:val="none" w:sz="0" w:space="0" w:color="auto"/>
              </w:divBdr>
              <w:divsChild>
                <w:div w:id="1669287562">
                  <w:marLeft w:val="0"/>
                  <w:marRight w:val="0"/>
                  <w:marTop w:val="0"/>
                  <w:marBottom w:val="0"/>
                  <w:divBdr>
                    <w:top w:val="none" w:sz="0" w:space="0" w:color="auto"/>
                    <w:left w:val="none" w:sz="0" w:space="0" w:color="auto"/>
                    <w:bottom w:val="none" w:sz="0" w:space="0" w:color="auto"/>
                    <w:right w:val="none" w:sz="0" w:space="0" w:color="auto"/>
                  </w:divBdr>
                </w:div>
              </w:divsChild>
            </w:div>
            <w:div w:id="529077595">
              <w:marLeft w:val="0"/>
              <w:marRight w:val="0"/>
              <w:marTop w:val="0"/>
              <w:marBottom w:val="0"/>
              <w:divBdr>
                <w:top w:val="none" w:sz="0" w:space="0" w:color="auto"/>
                <w:left w:val="none" w:sz="0" w:space="0" w:color="auto"/>
                <w:bottom w:val="none" w:sz="0" w:space="0" w:color="auto"/>
                <w:right w:val="none" w:sz="0" w:space="0" w:color="auto"/>
              </w:divBdr>
              <w:divsChild>
                <w:div w:id="5695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98185">
      <w:bodyDiv w:val="1"/>
      <w:marLeft w:val="0"/>
      <w:marRight w:val="0"/>
      <w:marTop w:val="0"/>
      <w:marBottom w:val="0"/>
      <w:divBdr>
        <w:top w:val="none" w:sz="0" w:space="0" w:color="auto"/>
        <w:left w:val="none" w:sz="0" w:space="0" w:color="auto"/>
        <w:bottom w:val="none" w:sz="0" w:space="0" w:color="auto"/>
        <w:right w:val="none" w:sz="0" w:space="0" w:color="auto"/>
      </w:divBdr>
    </w:div>
    <w:div w:id="158926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242</Words>
  <Characters>1383</Characters>
  <Application>Microsoft Macintosh Word</Application>
  <DocSecurity>0</DocSecurity>
  <Lines>11</Lines>
  <Paragraphs>3</Paragraphs>
  <ScaleCrop>false</ScaleCrop>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Alex Hooper</dc:creator>
  <cp:keywords/>
  <dc:description/>
  <cp:lastModifiedBy>Sandra Hooper</cp:lastModifiedBy>
  <cp:revision>8</cp:revision>
  <cp:lastPrinted>2020-08-02T20:44:00Z</cp:lastPrinted>
  <dcterms:created xsi:type="dcterms:W3CDTF">2020-08-05T12:15:00Z</dcterms:created>
  <dcterms:modified xsi:type="dcterms:W3CDTF">2020-08-06T10:21:00Z</dcterms:modified>
</cp:coreProperties>
</file>